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59BE" w:rsidRPr="005D5A1F" w:rsidRDefault="0009726F" w:rsidP="0009726F">
      <w:pPr>
        <w:spacing w:after="0" w:line="240" w:lineRule="auto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                                                                                                                                                                                  </w:t>
      </w:r>
      <w:r w:rsidR="009A10B7" w:rsidRPr="005D5A1F">
        <w:rPr>
          <w:rFonts w:ascii="Times New Roman" w:hAnsi="Times New Roman" w:cs="Times New Roman"/>
          <w:b/>
          <w:sz w:val="28"/>
        </w:rPr>
        <w:t>«Утверждаю»</w:t>
      </w:r>
    </w:p>
    <w:p w:rsidR="009A10B7" w:rsidRPr="005D5A1F" w:rsidRDefault="005D5A1F" w:rsidP="0009726F">
      <w:pPr>
        <w:spacing w:after="0" w:line="240" w:lineRule="auto"/>
        <w:jc w:val="right"/>
        <w:rPr>
          <w:rFonts w:ascii="Times New Roman" w:hAnsi="Times New Roman" w:cs="Times New Roman"/>
          <w:b/>
          <w:sz w:val="28"/>
        </w:rPr>
      </w:pPr>
      <w:r w:rsidRPr="005D5A1F">
        <w:rPr>
          <w:rFonts w:ascii="Times New Roman" w:hAnsi="Times New Roman" w:cs="Times New Roman"/>
          <w:b/>
          <w:sz w:val="28"/>
        </w:rPr>
        <w:t>д</w:t>
      </w:r>
      <w:r w:rsidR="009A10B7" w:rsidRPr="005D5A1F">
        <w:rPr>
          <w:rFonts w:ascii="Times New Roman" w:hAnsi="Times New Roman" w:cs="Times New Roman"/>
          <w:b/>
          <w:sz w:val="28"/>
        </w:rPr>
        <w:t xml:space="preserve">иректор ГККП </w:t>
      </w:r>
    </w:p>
    <w:p w:rsidR="009A10B7" w:rsidRPr="005D5A1F" w:rsidRDefault="009A10B7" w:rsidP="0009726F">
      <w:pPr>
        <w:spacing w:after="0" w:line="240" w:lineRule="auto"/>
        <w:jc w:val="right"/>
        <w:rPr>
          <w:rFonts w:ascii="Times New Roman" w:hAnsi="Times New Roman" w:cs="Times New Roman"/>
          <w:b/>
          <w:sz w:val="28"/>
        </w:rPr>
      </w:pPr>
      <w:r w:rsidRPr="005D5A1F">
        <w:rPr>
          <w:rFonts w:ascii="Times New Roman" w:hAnsi="Times New Roman" w:cs="Times New Roman"/>
          <w:b/>
          <w:sz w:val="28"/>
        </w:rPr>
        <w:t>«</w:t>
      </w:r>
      <w:r w:rsidR="00716179">
        <w:rPr>
          <w:rFonts w:ascii="Times New Roman" w:hAnsi="Times New Roman" w:cs="Times New Roman"/>
          <w:b/>
          <w:sz w:val="28"/>
        </w:rPr>
        <w:t>Центр детско-юношеского творчества</w:t>
      </w:r>
      <w:bookmarkStart w:id="0" w:name="_GoBack"/>
      <w:bookmarkEnd w:id="0"/>
      <w:r w:rsidRPr="005D5A1F">
        <w:rPr>
          <w:rFonts w:ascii="Times New Roman" w:hAnsi="Times New Roman" w:cs="Times New Roman"/>
          <w:b/>
          <w:sz w:val="28"/>
        </w:rPr>
        <w:t>»</w:t>
      </w:r>
    </w:p>
    <w:p w:rsidR="009A10B7" w:rsidRPr="005D5A1F" w:rsidRDefault="005D5A1F" w:rsidP="0009726F">
      <w:pPr>
        <w:spacing w:after="0" w:line="240" w:lineRule="auto"/>
        <w:jc w:val="right"/>
        <w:rPr>
          <w:rFonts w:ascii="Times New Roman" w:hAnsi="Times New Roman" w:cs="Times New Roman"/>
          <w:b/>
          <w:sz w:val="28"/>
        </w:rPr>
      </w:pPr>
      <w:r w:rsidRPr="005D5A1F">
        <w:rPr>
          <w:rFonts w:ascii="Times New Roman" w:hAnsi="Times New Roman" w:cs="Times New Roman"/>
          <w:b/>
          <w:sz w:val="28"/>
        </w:rPr>
        <w:t>г</w:t>
      </w:r>
      <w:r w:rsidR="009A10B7" w:rsidRPr="005D5A1F">
        <w:rPr>
          <w:rFonts w:ascii="Times New Roman" w:hAnsi="Times New Roman" w:cs="Times New Roman"/>
          <w:b/>
          <w:sz w:val="28"/>
        </w:rPr>
        <w:t>. Степногорска</w:t>
      </w:r>
    </w:p>
    <w:p w:rsidR="009A10B7" w:rsidRPr="005D5A1F" w:rsidRDefault="009A10B7" w:rsidP="0009726F">
      <w:pPr>
        <w:spacing w:after="0" w:line="240" w:lineRule="auto"/>
        <w:jc w:val="right"/>
        <w:rPr>
          <w:rFonts w:ascii="Times New Roman" w:hAnsi="Times New Roman" w:cs="Times New Roman"/>
          <w:b/>
          <w:sz w:val="28"/>
        </w:rPr>
      </w:pPr>
      <w:r w:rsidRPr="005D5A1F">
        <w:rPr>
          <w:rFonts w:ascii="Times New Roman" w:hAnsi="Times New Roman" w:cs="Times New Roman"/>
          <w:b/>
          <w:sz w:val="28"/>
        </w:rPr>
        <w:t>Акимова И.Б.</w:t>
      </w:r>
    </w:p>
    <w:p w:rsidR="005D5A1F" w:rsidRPr="005D5A1F" w:rsidRDefault="005D5A1F" w:rsidP="0009726F">
      <w:pPr>
        <w:spacing w:after="0" w:line="240" w:lineRule="auto"/>
        <w:jc w:val="right"/>
        <w:rPr>
          <w:rFonts w:ascii="Times New Roman" w:hAnsi="Times New Roman" w:cs="Times New Roman"/>
          <w:b/>
          <w:sz w:val="28"/>
        </w:rPr>
      </w:pPr>
      <w:r w:rsidRPr="005D5A1F">
        <w:rPr>
          <w:rFonts w:ascii="Times New Roman" w:hAnsi="Times New Roman" w:cs="Times New Roman"/>
          <w:b/>
          <w:sz w:val="28"/>
        </w:rPr>
        <w:t>_____________________</w:t>
      </w:r>
    </w:p>
    <w:p w:rsidR="009A10B7" w:rsidRPr="005D5A1F" w:rsidRDefault="005D5A1F" w:rsidP="0009726F">
      <w:pPr>
        <w:spacing w:after="0" w:line="240" w:lineRule="auto"/>
        <w:jc w:val="right"/>
        <w:rPr>
          <w:rFonts w:ascii="Times New Roman" w:hAnsi="Times New Roman" w:cs="Times New Roman"/>
          <w:b/>
          <w:sz w:val="28"/>
        </w:rPr>
      </w:pPr>
      <w:r w:rsidRPr="005D5A1F">
        <w:rPr>
          <w:rFonts w:ascii="Times New Roman" w:hAnsi="Times New Roman" w:cs="Times New Roman"/>
          <w:b/>
          <w:sz w:val="28"/>
        </w:rPr>
        <w:t>«</w:t>
      </w:r>
      <w:r w:rsidR="009A10B7" w:rsidRPr="005D5A1F">
        <w:rPr>
          <w:rFonts w:ascii="Times New Roman" w:hAnsi="Times New Roman" w:cs="Times New Roman"/>
          <w:b/>
          <w:sz w:val="28"/>
        </w:rPr>
        <w:t>____</w:t>
      </w:r>
      <w:r w:rsidRPr="005D5A1F">
        <w:rPr>
          <w:rFonts w:ascii="Times New Roman" w:hAnsi="Times New Roman" w:cs="Times New Roman"/>
          <w:b/>
          <w:sz w:val="28"/>
        </w:rPr>
        <w:t>» _________</w:t>
      </w:r>
      <w:r w:rsidR="005451B1">
        <w:rPr>
          <w:rFonts w:ascii="Times New Roman" w:hAnsi="Times New Roman" w:cs="Times New Roman"/>
          <w:b/>
          <w:sz w:val="28"/>
        </w:rPr>
        <w:t>2021</w:t>
      </w:r>
      <w:r w:rsidR="009A10B7" w:rsidRPr="005D5A1F">
        <w:rPr>
          <w:rFonts w:ascii="Times New Roman" w:hAnsi="Times New Roman" w:cs="Times New Roman"/>
          <w:b/>
          <w:sz w:val="28"/>
        </w:rPr>
        <w:t>г.</w:t>
      </w:r>
    </w:p>
    <w:p w:rsidR="009A10B7" w:rsidRDefault="009A10B7" w:rsidP="009A10B7">
      <w:pPr>
        <w:spacing w:after="0"/>
        <w:jc w:val="right"/>
        <w:rPr>
          <w:rFonts w:ascii="Times New Roman" w:hAnsi="Times New Roman" w:cs="Times New Roman"/>
          <w:sz w:val="28"/>
        </w:rPr>
      </w:pPr>
    </w:p>
    <w:p w:rsidR="009A10B7" w:rsidRDefault="009A10B7" w:rsidP="009A10B7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BF6DA0">
        <w:rPr>
          <w:rFonts w:ascii="Times New Roman" w:hAnsi="Times New Roman" w:cs="Times New Roman"/>
          <w:b/>
          <w:sz w:val="28"/>
        </w:rPr>
        <w:t>ПЛАН проведения методических советов</w:t>
      </w:r>
    </w:p>
    <w:p w:rsidR="00BF6DA0" w:rsidRPr="00BF6DA0" w:rsidRDefault="005451B1" w:rsidP="009A10B7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На 2021-2022</w:t>
      </w:r>
      <w:r w:rsidR="00BF6DA0">
        <w:rPr>
          <w:rFonts w:ascii="Times New Roman" w:hAnsi="Times New Roman" w:cs="Times New Roman"/>
          <w:b/>
          <w:sz w:val="28"/>
        </w:rPr>
        <w:t xml:space="preserve"> учебный год</w:t>
      </w:r>
    </w:p>
    <w:p w:rsidR="009A10B7" w:rsidRDefault="009A10B7" w:rsidP="009A10B7">
      <w:pPr>
        <w:spacing w:after="0"/>
        <w:jc w:val="center"/>
        <w:rPr>
          <w:rFonts w:ascii="Times New Roman" w:hAnsi="Times New Roman" w:cs="Times New Roman"/>
          <w:sz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88"/>
        <w:gridCol w:w="4836"/>
        <w:gridCol w:w="2912"/>
        <w:gridCol w:w="2912"/>
        <w:gridCol w:w="2912"/>
      </w:tblGrid>
      <w:tr w:rsidR="009A10B7" w:rsidTr="009A10B7">
        <w:tc>
          <w:tcPr>
            <w:tcW w:w="988" w:type="dxa"/>
          </w:tcPr>
          <w:p w:rsidR="009A10B7" w:rsidRDefault="009A10B7" w:rsidP="009A10B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№</w:t>
            </w:r>
          </w:p>
        </w:tc>
        <w:tc>
          <w:tcPr>
            <w:tcW w:w="4836" w:type="dxa"/>
          </w:tcPr>
          <w:p w:rsidR="009A10B7" w:rsidRDefault="009A10B7" w:rsidP="009A10B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Тема выступления</w:t>
            </w:r>
          </w:p>
        </w:tc>
        <w:tc>
          <w:tcPr>
            <w:tcW w:w="2912" w:type="dxa"/>
          </w:tcPr>
          <w:p w:rsidR="009A10B7" w:rsidRDefault="009A10B7" w:rsidP="009A10B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Дата проведения</w:t>
            </w:r>
          </w:p>
        </w:tc>
        <w:tc>
          <w:tcPr>
            <w:tcW w:w="2912" w:type="dxa"/>
          </w:tcPr>
          <w:p w:rsidR="009A10B7" w:rsidRDefault="009A10B7" w:rsidP="009A10B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Место</w:t>
            </w:r>
          </w:p>
          <w:p w:rsidR="009A10B7" w:rsidRDefault="009A10B7" w:rsidP="009A10B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Время проведения</w:t>
            </w:r>
          </w:p>
        </w:tc>
        <w:tc>
          <w:tcPr>
            <w:tcW w:w="2912" w:type="dxa"/>
          </w:tcPr>
          <w:p w:rsidR="009A10B7" w:rsidRDefault="009A10B7" w:rsidP="009A10B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ответственный</w:t>
            </w:r>
          </w:p>
        </w:tc>
      </w:tr>
      <w:tr w:rsidR="009A10B7" w:rsidTr="0009726F">
        <w:trPr>
          <w:trHeight w:val="4201"/>
        </w:trPr>
        <w:tc>
          <w:tcPr>
            <w:tcW w:w="988" w:type="dxa"/>
          </w:tcPr>
          <w:p w:rsidR="009A10B7" w:rsidRDefault="009A10B7" w:rsidP="009A10B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4836" w:type="dxa"/>
          </w:tcPr>
          <w:p w:rsidR="00485916" w:rsidRPr="00F363DB" w:rsidRDefault="00D5182C" w:rsidP="00F363DB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  <w:r w:rsidRPr="00D5182C">
              <w:rPr>
                <w:rFonts w:ascii="Times New Roman" w:hAnsi="Times New Roman" w:cs="Times New Roman"/>
                <w:b/>
                <w:i/>
                <w:sz w:val="24"/>
              </w:rPr>
              <w:t>Инновации в дополнительном образовании: от идеи до реализации</w:t>
            </w:r>
            <w:r w:rsidR="00381ACA">
              <w:rPr>
                <w:rFonts w:ascii="Times New Roman" w:hAnsi="Times New Roman" w:cs="Times New Roman"/>
                <w:b/>
                <w:i/>
                <w:sz w:val="24"/>
              </w:rPr>
              <w:t>:</w:t>
            </w:r>
          </w:p>
          <w:p w:rsidR="00485916" w:rsidRPr="00193BEB" w:rsidRDefault="00485916" w:rsidP="00193BEB">
            <w:pPr>
              <w:rPr>
                <w:rFonts w:ascii="Times New Roman" w:hAnsi="Times New Roman" w:cs="Times New Roman"/>
                <w:sz w:val="28"/>
              </w:rPr>
            </w:pPr>
          </w:p>
          <w:p w:rsidR="00F363DB" w:rsidRDefault="00F363DB" w:rsidP="00193BEB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  <w:r w:rsidR="00193BEB">
              <w:rPr>
                <w:rFonts w:ascii="Times New Roman" w:hAnsi="Times New Roman" w:cs="Times New Roman"/>
                <w:sz w:val="24"/>
              </w:rPr>
              <w:t>.</w:t>
            </w:r>
            <w:r w:rsidR="00073883" w:rsidRPr="00193BEB">
              <w:rPr>
                <w:rFonts w:ascii="Times New Roman" w:hAnsi="Times New Roman" w:cs="Times New Roman"/>
                <w:sz w:val="24"/>
              </w:rPr>
              <w:t>Творческая лаборатория «Модель педагога дополнительного образования»</w:t>
            </w:r>
          </w:p>
          <w:p w:rsidR="00F363DB" w:rsidRDefault="00F363DB" w:rsidP="00193BEB">
            <w:pPr>
              <w:rPr>
                <w:rFonts w:ascii="Times New Roman" w:hAnsi="Times New Roman" w:cs="Times New Roman"/>
                <w:sz w:val="24"/>
              </w:rPr>
            </w:pPr>
          </w:p>
          <w:p w:rsidR="00C33CB7" w:rsidRDefault="00C33CB7" w:rsidP="00193BEB">
            <w:pPr>
              <w:rPr>
                <w:rFonts w:ascii="Times New Roman" w:hAnsi="Times New Roman" w:cs="Times New Roman"/>
                <w:sz w:val="24"/>
              </w:rPr>
            </w:pPr>
          </w:p>
          <w:p w:rsidR="00B7381C" w:rsidRPr="00193BEB" w:rsidRDefault="00F363DB" w:rsidP="00193BEB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  <w:r w:rsidR="00B7381C">
              <w:rPr>
                <w:rFonts w:ascii="Times New Roman" w:hAnsi="Times New Roman" w:cs="Times New Roman"/>
                <w:sz w:val="24"/>
              </w:rPr>
              <w:t>.Презентация образовательных учебных программ дополнительного образования детей по направлениям</w:t>
            </w:r>
          </w:p>
        </w:tc>
        <w:tc>
          <w:tcPr>
            <w:tcW w:w="2912" w:type="dxa"/>
          </w:tcPr>
          <w:p w:rsidR="009F556A" w:rsidRDefault="009F556A" w:rsidP="009A10B7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9F556A" w:rsidRDefault="009F556A" w:rsidP="009A10B7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9F556A" w:rsidRDefault="009F556A" w:rsidP="009A10B7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F363DB" w:rsidRDefault="00F363DB" w:rsidP="009A10B7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9A10B7" w:rsidRDefault="00F363DB" w:rsidP="009A10B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07</w:t>
            </w:r>
            <w:r w:rsidR="00E55F5B" w:rsidRPr="001E4A73">
              <w:rPr>
                <w:rFonts w:ascii="Times New Roman" w:hAnsi="Times New Roman" w:cs="Times New Roman"/>
                <w:sz w:val="24"/>
              </w:rPr>
              <w:t>.09.2021</w:t>
            </w:r>
            <w:r w:rsidR="00C2271F" w:rsidRPr="001E4A73">
              <w:rPr>
                <w:rFonts w:ascii="Times New Roman" w:hAnsi="Times New Roman" w:cs="Times New Roman"/>
                <w:sz w:val="24"/>
              </w:rPr>
              <w:t>г.</w:t>
            </w:r>
          </w:p>
        </w:tc>
        <w:tc>
          <w:tcPr>
            <w:tcW w:w="2912" w:type="dxa"/>
          </w:tcPr>
          <w:p w:rsidR="009F556A" w:rsidRDefault="009F556A" w:rsidP="009A10B7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2A66C3" w:rsidRDefault="002A66C3" w:rsidP="009A10B7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2A66C3" w:rsidRDefault="002A66C3" w:rsidP="009A10B7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2A66C3" w:rsidRDefault="002A66C3" w:rsidP="009A10B7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9F556A" w:rsidRPr="002A66C3" w:rsidRDefault="00756527" w:rsidP="009A10B7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2A66C3">
              <w:rPr>
                <w:rFonts w:ascii="Times New Roman" w:hAnsi="Times New Roman" w:cs="Times New Roman"/>
                <w:sz w:val="24"/>
              </w:rPr>
              <w:t>ПМЦ «Таңшолпан»</w:t>
            </w:r>
          </w:p>
          <w:p w:rsidR="009A10B7" w:rsidRPr="002A66C3" w:rsidRDefault="009A10B7" w:rsidP="00756527">
            <w:pPr>
              <w:rPr>
                <w:rFonts w:ascii="Times New Roman" w:hAnsi="Times New Roman" w:cs="Times New Roman"/>
              </w:rPr>
            </w:pPr>
          </w:p>
          <w:p w:rsidR="00C2271F" w:rsidRPr="00756527" w:rsidRDefault="00756527" w:rsidP="009A10B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2A66C3">
              <w:rPr>
                <w:rFonts w:ascii="Times New Roman" w:hAnsi="Times New Roman" w:cs="Times New Roman"/>
                <w:lang w:val="kk-KZ"/>
              </w:rPr>
              <w:t>11.00ч.</w:t>
            </w:r>
          </w:p>
        </w:tc>
        <w:tc>
          <w:tcPr>
            <w:tcW w:w="2912" w:type="dxa"/>
          </w:tcPr>
          <w:p w:rsidR="00073883" w:rsidRDefault="00073883" w:rsidP="00F363DB">
            <w:pPr>
              <w:rPr>
                <w:rFonts w:ascii="Times New Roman" w:hAnsi="Times New Roman" w:cs="Times New Roman"/>
                <w:sz w:val="24"/>
              </w:rPr>
            </w:pPr>
          </w:p>
          <w:p w:rsidR="00073883" w:rsidRDefault="00073883" w:rsidP="009A10B7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073883" w:rsidRDefault="00073883" w:rsidP="009A10B7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073883" w:rsidRDefault="00073883" w:rsidP="009A10B7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073883" w:rsidRDefault="00073883" w:rsidP="009A10B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Еременко Вера Юрьевна</w:t>
            </w:r>
          </w:p>
          <w:p w:rsidR="00B7381C" w:rsidRDefault="00B7381C" w:rsidP="009A10B7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F363DB" w:rsidRDefault="00F363DB" w:rsidP="00F363DB">
            <w:pPr>
              <w:rPr>
                <w:rFonts w:ascii="Times New Roman" w:hAnsi="Times New Roman" w:cs="Times New Roman"/>
                <w:sz w:val="24"/>
              </w:rPr>
            </w:pPr>
          </w:p>
          <w:p w:rsidR="00F363DB" w:rsidRDefault="00F363DB" w:rsidP="009A10B7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B7381C" w:rsidRDefault="00B7381C" w:rsidP="009A10B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Балгабаева Ж.К.</w:t>
            </w:r>
          </w:p>
          <w:p w:rsidR="00B7381C" w:rsidRDefault="00B7381C" w:rsidP="009A10B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Еременко В.Ю.</w:t>
            </w:r>
          </w:p>
          <w:p w:rsidR="00B7381C" w:rsidRDefault="00485916" w:rsidP="009A10B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Пищулин К.В.</w:t>
            </w:r>
          </w:p>
          <w:p w:rsidR="00B7381C" w:rsidRDefault="00914139" w:rsidP="009A10B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Акимова И.Б.</w:t>
            </w:r>
          </w:p>
          <w:p w:rsidR="00914139" w:rsidRDefault="00914139" w:rsidP="009A10B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Барт О.Г.</w:t>
            </w:r>
          </w:p>
          <w:p w:rsidR="00914139" w:rsidRDefault="00914139" w:rsidP="009A10B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Анелова </w:t>
            </w:r>
            <w:r w:rsidR="008B5233">
              <w:rPr>
                <w:rFonts w:ascii="Times New Roman" w:hAnsi="Times New Roman" w:cs="Times New Roman"/>
                <w:sz w:val="24"/>
              </w:rPr>
              <w:t>Ш.Н.</w:t>
            </w:r>
          </w:p>
          <w:p w:rsidR="0081529C" w:rsidRPr="0009726F" w:rsidRDefault="008B5233" w:rsidP="0009726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Султанова А.</w:t>
            </w:r>
            <w:r w:rsidR="0081529C">
              <w:rPr>
                <w:rFonts w:ascii="Times New Roman" w:hAnsi="Times New Roman" w:cs="Times New Roman"/>
                <w:sz w:val="24"/>
              </w:rPr>
              <w:t>К.</w:t>
            </w:r>
          </w:p>
        </w:tc>
      </w:tr>
      <w:tr w:rsidR="00C1674F" w:rsidTr="009A10B7">
        <w:tc>
          <w:tcPr>
            <w:tcW w:w="988" w:type="dxa"/>
          </w:tcPr>
          <w:p w:rsidR="00C1674F" w:rsidRDefault="00C1674F" w:rsidP="009A10B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</w:t>
            </w:r>
          </w:p>
        </w:tc>
        <w:tc>
          <w:tcPr>
            <w:tcW w:w="4836" w:type="dxa"/>
          </w:tcPr>
          <w:p w:rsidR="00CF0FC3" w:rsidRPr="00CF0FC3" w:rsidRDefault="00CF0FC3" w:rsidP="00CF0FC3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  <w:r w:rsidRPr="00CF0FC3">
              <w:rPr>
                <w:rFonts w:ascii="Times New Roman" w:hAnsi="Times New Roman" w:cs="Times New Roman"/>
                <w:b/>
                <w:i/>
                <w:sz w:val="24"/>
              </w:rPr>
              <w:t>Одаренные дети: проблемы и перспективы</w:t>
            </w:r>
          </w:p>
          <w:p w:rsidR="00CF0FC3" w:rsidRDefault="00CF0FC3" w:rsidP="002A66C3">
            <w:pPr>
              <w:rPr>
                <w:rFonts w:ascii="Times New Roman" w:hAnsi="Times New Roman" w:cs="Times New Roman"/>
                <w:sz w:val="24"/>
              </w:rPr>
            </w:pPr>
          </w:p>
          <w:p w:rsidR="00193BEB" w:rsidRDefault="002A66C3" w:rsidP="002A66C3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1.</w:t>
            </w:r>
            <w:r w:rsidR="00BE7DE9">
              <w:rPr>
                <w:rFonts w:ascii="Times New Roman" w:hAnsi="Times New Roman" w:cs="Times New Roman"/>
                <w:sz w:val="24"/>
              </w:rPr>
              <w:t xml:space="preserve">Доклад </w:t>
            </w:r>
            <w:r>
              <w:rPr>
                <w:rFonts w:ascii="Times New Roman" w:hAnsi="Times New Roman" w:cs="Times New Roman"/>
                <w:sz w:val="24"/>
              </w:rPr>
              <w:t xml:space="preserve">«Успех каждого ребенка-путь </w:t>
            </w:r>
            <w:r>
              <w:rPr>
                <w:rFonts w:ascii="Times New Roman" w:hAnsi="Times New Roman" w:cs="Times New Roman"/>
                <w:sz w:val="24"/>
              </w:rPr>
              <w:lastRenderedPageBreak/>
              <w:t>развития доступности и качества дополнительного образования</w:t>
            </w:r>
            <w:r w:rsidR="0009726F">
              <w:rPr>
                <w:rFonts w:ascii="Times New Roman" w:hAnsi="Times New Roman" w:cs="Times New Roman"/>
                <w:sz w:val="24"/>
              </w:rPr>
              <w:t>»</w:t>
            </w:r>
          </w:p>
          <w:p w:rsidR="00B02011" w:rsidRDefault="00B02011" w:rsidP="002A66C3">
            <w:pPr>
              <w:rPr>
                <w:rFonts w:ascii="Times New Roman" w:hAnsi="Times New Roman" w:cs="Times New Roman"/>
                <w:sz w:val="24"/>
              </w:rPr>
            </w:pPr>
          </w:p>
          <w:p w:rsidR="00B02011" w:rsidRPr="002A66C3" w:rsidRDefault="00B02011" w:rsidP="002A66C3">
            <w:pPr>
              <w:rPr>
                <w:rFonts w:ascii="Times New Roman" w:hAnsi="Times New Roman" w:cs="Times New Roman"/>
                <w:sz w:val="24"/>
              </w:rPr>
            </w:pPr>
          </w:p>
          <w:p w:rsidR="00B8384B" w:rsidRDefault="004D353D" w:rsidP="0050352B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2.</w:t>
            </w:r>
            <w:r w:rsidR="00485916" w:rsidRPr="00193BEB">
              <w:rPr>
                <w:rFonts w:ascii="Times New Roman" w:hAnsi="Times New Roman" w:cs="Times New Roman"/>
                <w:sz w:val="24"/>
              </w:rPr>
              <w:t xml:space="preserve"> Доклад  «Применение инновационных технологий в реализации образовательной программы объединения «Клуб 1+1», как средство повышения мотивации обучающихся.</w:t>
            </w:r>
          </w:p>
          <w:p w:rsidR="00CC2FF1" w:rsidRDefault="00CC2FF1" w:rsidP="0050352B">
            <w:pPr>
              <w:rPr>
                <w:rFonts w:ascii="Times New Roman" w:hAnsi="Times New Roman" w:cs="Times New Roman"/>
                <w:sz w:val="24"/>
              </w:rPr>
            </w:pPr>
          </w:p>
          <w:p w:rsidR="00842D16" w:rsidRDefault="00842D16" w:rsidP="0050352B">
            <w:pPr>
              <w:rPr>
                <w:rFonts w:ascii="Times New Roman" w:hAnsi="Times New Roman" w:cs="Times New Roman"/>
                <w:sz w:val="24"/>
              </w:rPr>
            </w:pPr>
          </w:p>
          <w:p w:rsidR="00842D16" w:rsidRPr="00842D16" w:rsidRDefault="00CC2FF1" w:rsidP="0050352B">
            <w:pPr>
              <w:rPr>
                <w:rFonts w:ascii="Times New Roman" w:hAnsi="Times New Roman" w:cs="Times New Roman"/>
                <w:sz w:val="24"/>
              </w:rPr>
            </w:pPr>
            <w:r w:rsidRPr="00CC2FF1">
              <w:rPr>
                <w:rFonts w:ascii="Times New Roman" w:hAnsi="Times New Roman" w:cs="Times New Roman"/>
                <w:sz w:val="24"/>
              </w:rPr>
              <w:t>3.</w:t>
            </w:r>
            <w:r w:rsidR="00842D16" w:rsidRPr="00CC2FF1">
              <w:rPr>
                <w:rFonts w:ascii="Times New Roman" w:hAnsi="Times New Roman" w:cs="Times New Roman"/>
                <w:sz w:val="24"/>
              </w:rPr>
              <w:t>Обобщение опыта работы по теме</w:t>
            </w:r>
            <w:r w:rsidR="006636D2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6636D2" w:rsidRPr="006636D2">
              <w:rPr>
                <w:rFonts w:ascii="Times New Roman" w:hAnsi="Times New Roman" w:cs="Times New Roman"/>
                <w:sz w:val="24"/>
              </w:rPr>
              <w:t>«Развитие творческих способностей на занятиях кружка «Мягкая игрушка»</w:t>
            </w:r>
          </w:p>
        </w:tc>
        <w:tc>
          <w:tcPr>
            <w:tcW w:w="2912" w:type="dxa"/>
          </w:tcPr>
          <w:p w:rsidR="009F556A" w:rsidRDefault="009F556A" w:rsidP="009A10B7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9F556A" w:rsidRDefault="009F556A" w:rsidP="009A10B7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9F556A" w:rsidRDefault="009F556A" w:rsidP="009A10B7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CC2FF1" w:rsidRDefault="00CC2FF1" w:rsidP="009A10B7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CC2FF1" w:rsidRDefault="00CC2FF1" w:rsidP="009A10B7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CC2FF1" w:rsidRDefault="00CC2FF1" w:rsidP="009A10B7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CC2FF1" w:rsidRDefault="00CC2FF1" w:rsidP="009A10B7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CC2FF1" w:rsidRDefault="00CC2FF1" w:rsidP="009A10B7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C1674F" w:rsidRDefault="001E4A73" w:rsidP="009A10B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473F76">
              <w:rPr>
                <w:rFonts w:ascii="Times New Roman" w:hAnsi="Times New Roman" w:cs="Times New Roman"/>
                <w:sz w:val="24"/>
              </w:rPr>
              <w:t>25</w:t>
            </w:r>
            <w:r w:rsidR="00473F76">
              <w:rPr>
                <w:rFonts w:ascii="Times New Roman" w:hAnsi="Times New Roman" w:cs="Times New Roman"/>
                <w:sz w:val="24"/>
              </w:rPr>
              <w:t>.11.2021</w:t>
            </w:r>
            <w:r w:rsidR="00C1674F" w:rsidRPr="00473F76">
              <w:rPr>
                <w:rFonts w:ascii="Times New Roman" w:hAnsi="Times New Roman" w:cs="Times New Roman"/>
                <w:sz w:val="24"/>
              </w:rPr>
              <w:t>г.</w:t>
            </w:r>
          </w:p>
        </w:tc>
        <w:tc>
          <w:tcPr>
            <w:tcW w:w="2912" w:type="dxa"/>
          </w:tcPr>
          <w:p w:rsidR="009F556A" w:rsidRDefault="009F556A" w:rsidP="009A10B7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9F556A" w:rsidRDefault="009F556A" w:rsidP="009A10B7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CC2FF1" w:rsidRDefault="00CC2FF1" w:rsidP="009A10B7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CC2FF1" w:rsidRDefault="00CC2FF1" w:rsidP="009A10B7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CC2FF1" w:rsidRDefault="00CC2FF1" w:rsidP="009A10B7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CC2FF1" w:rsidRDefault="00CC2FF1" w:rsidP="009A10B7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CC2FF1" w:rsidRDefault="00CC2FF1" w:rsidP="009A10B7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CC2FF1" w:rsidRDefault="00CC2FF1" w:rsidP="009A10B7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C1674F" w:rsidRPr="004D353D" w:rsidRDefault="004D353D" w:rsidP="009A10B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ЦДЮТ</w:t>
            </w:r>
          </w:p>
          <w:p w:rsidR="00C1674F" w:rsidRDefault="00C1674F" w:rsidP="009A10B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4D353D">
              <w:rPr>
                <w:rFonts w:ascii="Times New Roman" w:hAnsi="Times New Roman" w:cs="Times New Roman"/>
                <w:sz w:val="24"/>
              </w:rPr>
              <w:t>13.00-14.00</w:t>
            </w:r>
          </w:p>
        </w:tc>
        <w:tc>
          <w:tcPr>
            <w:tcW w:w="2912" w:type="dxa"/>
          </w:tcPr>
          <w:p w:rsidR="00CF0FC3" w:rsidRDefault="00CF0FC3" w:rsidP="00A90B73">
            <w:pPr>
              <w:rPr>
                <w:rFonts w:ascii="Times New Roman" w:hAnsi="Times New Roman" w:cs="Times New Roman"/>
                <w:sz w:val="24"/>
              </w:rPr>
            </w:pPr>
          </w:p>
          <w:p w:rsidR="00CF0FC3" w:rsidRDefault="00CF0FC3" w:rsidP="00A90B73">
            <w:pPr>
              <w:rPr>
                <w:rFonts w:ascii="Times New Roman" w:hAnsi="Times New Roman" w:cs="Times New Roman"/>
                <w:sz w:val="24"/>
              </w:rPr>
            </w:pPr>
          </w:p>
          <w:p w:rsidR="00643738" w:rsidRDefault="00CC2FF1" w:rsidP="00A90B73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Балгабаева Жанна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Канатовна</w:t>
            </w:r>
            <w:proofErr w:type="spellEnd"/>
          </w:p>
          <w:p w:rsidR="004D353D" w:rsidRDefault="004D353D" w:rsidP="00A90B73">
            <w:pPr>
              <w:rPr>
                <w:rFonts w:ascii="Times New Roman" w:hAnsi="Times New Roman" w:cs="Times New Roman"/>
                <w:sz w:val="24"/>
              </w:rPr>
            </w:pPr>
          </w:p>
          <w:p w:rsidR="00CC2FF1" w:rsidRDefault="00CC2FF1" w:rsidP="00A90B73">
            <w:pPr>
              <w:rPr>
                <w:rFonts w:ascii="Times New Roman" w:hAnsi="Times New Roman" w:cs="Times New Roman"/>
                <w:sz w:val="24"/>
              </w:rPr>
            </w:pPr>
          </w:p>
          <w:p w:rsidR="00CC2FF1" w:rsidRDefault="00CC2FF1" w:rsidP="00A90B73">
            <w:pPr>
              <w:rPr>
                <w:rFonts w:ascii="Times New Roman" w:hAnsi="Times New Roman" w:cs="Times New Roman"/>
                <w:sz w:val="24"/>
              </w:rPr>
            </w:pPr>
          </w:p>
          <w:p w:rsidR="00CC2FF1" w:rsidRDefault="00CC2FF1" w:rsidP="00A90B73">
            <w:pPr>
              <w:rPr>
                <w:rFonts w:ascii="Times New Roman" w:hAnsi="Times New Roman" w:cs="Times New Roman"/>
                <w:sz w:val="24"/>
              </w:rPr>
            </w:pPr>
          </w:p>
          <w:p w:rsidR="004D353D" w:rsidRDefault="00485916" w:rsidP="00A90B73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Барт Оксана Геннадьевна</w:t>
            </w:r>
          </w:p>
          <w:p w:rsidR="00100168" w:rsidRDefault="00100168" w:rsidP="00A90B73">
            <w:pPr>
              <w:rPr>
                <w:rFonts w:ascii="Times New Roman" w:hAnsi="Times New Roman" w:cs="Times New Roman"/>
                <w:sz w:val="24"/>
              </w:rPr>
            </w:pPr>
          </w:p>
          <w:p w:rsidR="00100168" w:rsidRDefault="00100168" w:rsidP="00A90B73">
            <w:pPr>
              <w:rPr>
                <w:rFonts w:ascii="Times New Roman" w:hAnsi="Times New Roman" w:cs="Times New Roman"/>
                <w:sz w:val="24"/>
              </w:rPr>
            </w:pPr>
          </w:p>
          <w:p w:rsidR="00CC2FF1" w:rsidRDefault="00CC2FF1" w:rsidP="00A90B73">
            <w:pPr>
              <w:rPr>
                <w:rFonts w:ascii="Times New Roman" w:hAnsi="Times New Roman" w:cs="Times New Roman"/>
                <w:sz w:val="24"/>
              </w:rPr>
            </w:pPr>
          </w:p>
          <w:p w:rsidR="00CC2FF1" w:rsidRDefault="00CC2FF1" w:rsidP="00A90B73">
            <w:pPr>
              <w:rPr>
                <w:rFonts w:ascii="Times New Roman" w:hAnsi="Times New Roman" w:cs="Times New Roman"/>
                <w:sz w:val="24"/>
              </w:rPr>
            </w:pPr>
          </w:p>
          <w:p w:rsidR="00CC2FF1" w:rsidRDefault="00CC2FF1" w:rsidP="00A90B73">
            <w:pPr>
              <w:rPr>
                <w:rFonts w:ascii="Times New Roman" w:hAnsi="Times New Roman" w:cs="Times New Roman"/>
                <w:sz w:val="24"/>
              </w:rPr>
            </w:pPr>
          </w:p>
          <w:p w:rsidR="006636D2" w:rsidRDefault="006636D2" w:rsidP="00A90B73">
            <w:pPr>
              <w:rPr>
                <w:rFonts w:ascii="Times New Roman" w:hAnsi="Times New Roman" w:cs="Times New Roman"/>
                <w:sz w:val="24"/>
              </w:rPr>
            </w:pPr>
          </w:p>
          <w:p w:rsidR="004B2561" w:rsidRPr="00485916" w:rsidRDefault="004B2561" w:rsidP="00A90B73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Икс И</w:t>
            </w:r>
            <w:r w:rsidR="00485916">
              <w:rPr>
                <w:rFonts w:ascii="Times New Roman" w:hAnsi="Times New Roman" w:cs="Times New Roman"/>
                <w:sz w:val="24"/>
              </w:rPr>
              <w:t>рина Владимировна</w:t>
            </w:r>
          </w:p>
        </w:tc>
      </w:tr>
      <w:tr w:rsidR="00B04B8D" w:rsidTr="009A10B7">
        <w:tc>
          <w:tcPr>
            <w:tcW w:w="988" w:type="dxa"/>
          </w:tcPr>
          <w:p w:rsidR="00B04B8D" w:rsidRDefault="00B04B8D" w:rsidP="009A10B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lastRenderedPageBreak/>
              <w:t>3</w:t>
            </w:r>
          </w:p>
        </w:tc>
        <w:tc>
          <w:tcPr>
            <w:tcW w:w="4836" w:type="dxa"/>
          </w:tcPr>
          <w:p w:rsidR="0050352B" w:rsidRDefault="0050352B" w:rsidP="0050352B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</w:rPr>
              <w:t>Развитие педагогического коллектива образовательной организации: от качества условий к качеству результатов:</w:t>
            </w:r>
          </w:p>
          <w:p w:rsidR="00643738" w:rsidRPr="0050352B" w:rsidRDefault="00643738" w:rsidP="00A9218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50352B">
              <w:rPr>
                <w:rFonts w:ascii="Times New Roman" w:hAnsi="Times New Roman" w:cs="Times New Roman"/>
                <w:sz w:val="24"/>
              </w:rPr>
              <w:t>1.Итоги ре</w:t>
            </w:r>
            <w:r w:rsidR="004F2AA1">
              <w:rPr>
                <w:rFonts w:ascii="Times New Roman" w:hAnsi="Times New Roman" w:cs="Times New Roman"/>
                <w:sz w:val="24"/>
              </w:rPr>
              <w:t>йтинга достижений педагогов Центра  детско-юношеского</w:t>
            </w:r>
            <w:r w:rsidRPr="0050352B">
              <w:rPr>
                <w:rFonts w:ascii="Times New Roman" w:hAnsi="Times New Roman" w:cs="Times New Roman"/>
                <w:sz w:val="24"/>
              </w:rPr>
              <w:t xml:space="preserve"> творчества</w:t>
            </w:r>
            <w:r w:rsidR="0050352B" w:rsidRPr="0050352B">
              <w:rPr>
                <w:rFonts w:ascii="Times New Roman" w:hAnsi="Times New Roman" w:cs="Times New Roman"/>
                <w:sz w:val="24"/>
              </w:rPr>
              <w:t xml:space="preserve"> за 1 полугодие 2021-2022</w:t>
            </w:r>
            <w:r w:rsidRPr="0050352B">
              <w:rPr>
                <w:rFonts w:ascii="Times New Roman" w:hAnsi="Times New Roman" w:cs="Times New Roman"/>
                <w:sz w:val="24"/>
              </w:rPr>
              <w:t xml:space="preserve"> учебного года</w:t>
            </w:r>
          </w:p>
          <w:p w:rsidR="00643738" w:rsidRDefault="00643738" w:rsidP="00A9218F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  <w:p w:rsidR="001A6CBD" w:rsidRDefault="001A6CBD" w:rsidP="00A9218F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  <w:p w:rsidR="0050352B" w:rsidRPr="004D353D" w:rsidRDefault="0050352B" w:rsidP="0050352B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8"/>
              </w:rPr>
              <w:t>2.</w:t>
            </w:r>
            <w:r>
              <w:rPr>
                <w:rFonts w:ascii="Times New Roman" w:hAnsi="Times New Roman" w:cs="Times New Roman"/>
                <w:sz w:val="24"/>
              </w:rPr>
              <w:t xml:space="preserve">Практический кейс «Профессиональная компетентность» </w:t>
            </w:r>
          </w:p>
          <w:p w:rsidR="0050352B" w:rsidRPr="004D353D" w:rsidRDefault="0050352B" w:rsidP="0050352B">
            <w:pPr>
              <w:rPr>
                <w:rFonts w:ascii="Times New Roman" w:hAnsi="Times New Roman" w:cs="Times New Roman"/>
                <w:sz w:val="24"/>
              </w:rPr>
            </w:pPr>
          </w:p>
          <w:p w:rsidR="00A9218F" w:rsidRPr="00A9218F" w:rsidRDefault="00A9218F" w:rsidP="00A9218F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  <w:p w:rsidR="00A9218F" w:rsidRPr="00A9218F" w:rsidRDefault="00A9218F" w:rsidP="00CB6EE4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912" w:type="dxa"/>
          </w:tcPr>
          <w:p w:rsidR="00A9218F" w:rsidRDefault="00A9218F" w:rsidP="009A10B7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DC29B7" w:rsidRDefault="00DC29B7" w:rsidP="009A10B7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DC29B7" w:rsidRDefault="00DC29B7" w:rsidP="009A10B7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DC29B7" w:rsidRDefault="00DC29B7" w:rsidP="009A10B7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B04B8D" w:rsidRDefault="0050352B" w:rsidP="009A10B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50352B">
              <w:rPr>
                <w:rFonts w:ascii="Times New Roman" w:hAnsi="Times New Roman" w:cs="Times New Roman"/>
                <w:sz w:val="24"/>
              </w:rPr>
              <w:t>24.02.2022</w:t>
            </w:r>
            <w:r w:rsidR="00B04B8D" w:rsidRPr="0050352B">
              <w:rPr>
                <w:rFonts w:ascii="Times New Roman" w:hAnsi="Times New Roman" w:cs="Times New Roman"/>
                <w:sz w:val="24"/>
              </w:rPr>
              <w:t>г.</w:t>
            </w:r>
          </w:p>
        </w:tc>
        <w:tc>
          <w:tcPr>
            <w:tcW w:w="2912" w:type="dxa"/>
          </w:tcPr>
          <w:p w:rsidR="00A9218F" w:rsidRDefault="00A9218F" w:rsidP="009A10B7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DC29B7" w:rsidRDefault="00DC29B7" w:rsidP="009A10B7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DC29B7" w:rsidRDefault="00DC29B7" w:rsidP="009A10B7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B04B8D" w:rsidRPr="0050352B" w:rsidRDefault="007A6C5F" w:rsidP="009A10B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ЦДЮТ</w:t>
            </w:r>
          </w:p>
          <w:p w:rsidR="00B04B8D" w:rsidRDefault="00B04B8D" w:rsidP="009A10B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50352B">
              <w:rPr>
                <w:rFonts w:ascii="Times New Roman" w:hAnsi="Times New Roman" w:cs="Times New Roman"/>
                <w:sz w:val="24"/>
              </w:rPr>
              <w:t>13.00-14.00</w:t>
            </w:r>
          </w:p>
        </w:tc>
        <w:tc>
          <w:tcPr>
            <w:tcW w:w="2912" w:type="dxa"/>
          </w:tcPr>
          <w:p w:rsidR="0050352B" w:rsidRDefault="0050352B" w:rsidP="009A10B7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50352B" w:rsidRDefault="0050352B" w:rsidP="00C812D7">
            <w:pPr>
              <w:rPr>
                <w:rFonts w:ascii="Times New Roman" w:hAnsi="Times New Roman" w:cs="Times New Roman"/>
                <w:sz w:val="28"/>
              </w:rPr>
            </w:pPr>
          </w:p>
          <w:p w:rsidR="0050352B" w:rsidRDefault="0050352B" w:rsidP="009A10B7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643738" w:rsidRPr="0050352B" w:rsidRDefault="00643738" w:rsidP="00C812D7">
            <w:pPr>
              <w:rPr>
                <w:rFonts w:ascii="Times New Roman" w:hAnsi="Times New Roman" w:cs="Times New Roman"/>
                <w:sz w:val="24"/>
              </w:rPr>
            </w:pPr>
            <w:r w:rsidRPr="0050352B">
              <w:rPr>
                <w:rFonts w:ascii="Times New Roman" w:hAnsi="Times New Roman" w:cs="Times New Roman"/>
                <w:sz w:val="24"/>
              </w:rPr>
              <w:t>Еременко Вера Юрьевна</w:t>
            </w:r>
          </w:p>
          <w:p w:rsidR="00643738" w:rsidRDefault="00643738" w:rsidP="009A10B7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643738" w:rsidRDefault="00643738" w:rsidP="009A10B7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643738" w:rsidRDefault="00643738" w:rsidP="009A10B7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1A6CBD" w:rsidRDefault="001A6CBD" w:rsidP="009A10B7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1A6CBD" w:rsidRDefault="001A6CBD" w:rsidP="009A10B7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A9218F" w:rsidRPr="00C812D7" w:rsidRDefault="00C812D7" w:rsidP="009A10B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C812D7">
              <w:rPr>
                <w:rFonts w:ascii="Times New Roman" w:hAnsi="Times New Roman" w:cs="Times New Roman"/>
                <w:sz w:val="24"/>
              </w:rPr>
              <w:t xml:space="preserve">Ковальчук </w:t>
            </w:r>
            <w:r>
              <w:rPr>
                <w:rFonts w:ascii="Times New Roman" w:hAnsi="Times New Roman" w:cs="Times New Roman"/>
                <w:sz w:val="24"/>
              </w:rPr>
              <w:t>Анастасия Андреевна</w:t>
            </w:r>
          </w:p>
          <w:p w:rsidR="008446C6" w:rsidRDefault="008446C6" w:rsidP="009A10B7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B06138" w:rsidTr="009A10B7">
        <w:tc>
          <w:tcPr>
            <w:tcW w:w="988" w:type="dxa"/>
          </w:tcPr>
          <w:p w:rsidR="00B06138" w:rsidRDefault="00B06138" w:rsidP="009A10B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</w:t>
            </w:r>
          </w:p>
        </w:tc>
        <w:tc>
          <w:tcPr>
            <w:tcW w:w="4836" w:type="dxa"/>
          </w:tcPr>
          <w:p w:rsidR="00CB6EE4" w:rsidRPr="00A07D89" w:rsidRDefault="00A07D89" w:rsidP="00A07D89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A07D89">
              <w:rPr>
                <w:rFonts w:ascii="Times New Roman" w:hAnsi="Times New Roman" w:cs="Times New Roman"/>
                <w:b/>
                <w:sz w:val="24"/>
              </w:rPr>
              <w:t>«Траектория творческого развития педагога»</w:t>
            </w:r>
          </w:p>
          <w:p w:rsidR="00A07D89" w:rsidRDefault="00436259" w:rsidP="00B04B8D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1.</w:t>
            </w:r>
            <w:r w:rsidR="00F86C9A" w:rsidRPr="00436259">
              <w:rPr>
                <w:rFonts w:ascii="Times New Roman" w:hAnsi="Times New Roman" w:cs="Times New Roman"/>
                <w:sz w:val="24"/>
              </w:rPr>
              <w:t>Доклад «</w:t>
            </w:r>
            <w:r w:rsidR="00A07D89" w:rsidRPr="00436259">
              <w:rPr>
                <w:rFonts w:ascii="Times New Roman" w:hAnsi="Times New Roman" w:cs="Times New Roman"/>
                <w:sz w:val="24"/>
              </w:rPr>
              <w:t>Практическое использование  новых образовательных технологий на</w:t>
            </w:r>
            <w:r w:rsidR="00C31D88">
              <w:rPr>
                <w:rFonts w:ascii="Times New Roman" w:hAnsi="Times New Roman" w:cs="Times New Roman"/>
                <w:sz w:val="24"/>
              </w:rPr>
              <w:t xml:space="preserve"> занятиях в ВСК «Гвардеец»</w:t>
            </w:r>
          </w:p>
          <w:p w:rsidR="00A07D89" w:rsidRDefault="00A07D89" w:rsidP="00B04B8D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EC6C8E" w:rsidRDefault="00EC6C8E" w:rsidP="00B04B8D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A07D89" w:rsidRDefault="00FA5635" w:rsidP="00B04B8D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2.</w:t>
            </w:r>
            <w:r w:rsidR="00F86C9A">
              <w:rPr>
                <w:rFonts w:ascii="Times New Roman" w:hAnsi="Times New Roman" w:cs="Times New Roman"/>
                <w:sz w:val="24"/>
              </w:rPr>
              <w:t>Доклад «</w:t>
            </w:r>
            <w:r>
              <w:rPr>
                <w:rFonts w:ascii="Times New Roman" w:hAnsi="Times New Roman" w:cs="Times New Roman"/>
                <w:sz w:val="24"/>
              </w:rPr>
              <w:t xml:space="preserve">Комплексное развитие обучающихся на занятиях </w:t>
            </w:r>
            <w:r w:rsidR="00EC6C8E">
              <w:rPr>
                <w:rFonts w:ascii="Times New Roman" w:hAnsi="Times New Roman" w:cs="Times New Roman"/>
                <w:sz w:val="24"/>
              </w:rPr>
              <w:t>ДПИ</w:t>
            </w:r>
            <w:r>
              <w:rPr>
                <w:rFonts w:ascii="Times New Roman" w:hAnsi="Times New Roman" w:cs="Times New Roman"/>
                <w:sz w:val="24"/>
              </w:rPr>
              <w:t>, посредствам применения основных инноваци</w:t>
            </w:r>
            <w:r w:rsidR="00F86C9A">
              <w:rPr>
                <w:rFonts w:ascii="Times New Roman" w:hAnsi="Times New Roman" w:cs="Times New Roman"/>
                <w:sz w:val="24"/>
              </w:rPr>
              <w:t>онных педагогических технологий»</w:t>
            </w:r>
          </w:p>
          <w:p w:rsidR="00436259" w:rsidRDefault="00436259" w:rsidP="00B04B8D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436259" w:rsidRPr="00436259" w:rsidRDefault="00436259" w:rsidP="00436259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3.</w:t>
            </w:r>
            <w:r w:rsidRPr="00436259">
              <w:rPr>
                <w:rFonts w:ascii="Times New Roman" w:hAnsi="Times New Roman" w:cs="Times New Roman"/>
                <w:sz w:val="24"/>
              </w:rPr>
              <w:t>Деловая игра «Слагаемые успеха педагога дополнительного образования»</w:t>
            </w:r>
          </w:p>
          <w:p w:rsidR="00FA5635" w:rsidRDefault="00FA5635" w:rsidP="00B04B8D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FA5635" w:rsidRPr="00A07D89" w:rsidRDefault="00FA5635" w:rsidP="00B04B8D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CB6EE4" w:rsidRDefault="00CB6EE4" w:rsidP="00B04B8D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  <w:p w:rsidR="00AA43F6" w:rsidRDefault="00AA43F6" w:rsidP="007A6C5F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912" w:type="dxa"/>
          </w:tcPr>
          <w:p w:rsidR="00C87C55" w:rsidRDefault="00C87C55" w:rsidP="009A10B7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C87C55" w:rsidRDefault="00C87C55" w:rsidP="009A10B7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C87C55" w:rsidRDefault="00C87C55" w:rsidP="009A10B7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C87C55" w:rsidRDefault="00C87C55" w:rsidP="009A10B7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C87C55" w:rsidRDefault="00C87C55" w:rsidP="009A10B7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B06138" w:rsidRDefault="007A6C5F" w:rsidP="009A10B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7A6C5F">
              <w:rPr>
                <w:rFonts w:ascii="Times New Roman" w:hAnsi="Times New Roman" w:cs="Times New Roman"/>
                <w:sz w:val="24"/>
              </w:rPr>
              <w:lastRenderedPageBreak/>
              <w:t>28</w:t>
            </w:r>
            <w:r w:rsidR="00B06138" w:rsidRPr="007A6C5F">
              <w:rPr>
                <w:rFonts w:ascii="Times New Roman" w:hAnsi="Times New Roman" w:cs="Times New Roman"/>
                <w:sz w:val="24"/>
              </w:rPr>
              <w:t>.04.2021г.</w:t>
            </w:r>
          </w:p>
        </w:tc>
        <w:tc>
          <w:tcPr>
            <w:tcW w:w="2912" w:type="dxa"/>
          </w:tcPr>
          <w:p w:rsidR="00C87C55" w:rsidRDefault="00C87C55" w:rsidP="009A10B7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C87C55" w:rsidRDefault="00C87C55" w:rsidP="009A10B7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C87C55" w:rsidRPr="00BA05A8" w:rsidRDefault="007A6C5F" w:rsidP="00BA05A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A05A8">
              <w:rPr>
                <w:rFonts w:ascii="Times New Roman" w:hAnsi="Times New Roman" w:cs="Times New Roman"/>
                <w:sz w:val="24"/>
              </w:rPr>
              <w:t>ЦДЮТ</w:t>
            </w:r>
          </w:p>
          <w:p w:rsidR="00B06138" w:rsidRDefault="00B06138" w:rsidP="009A10B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BA05A8">
              <w:rPr>
                <w:rFonts w:ascii="Times New Roman" w:hAnsi="Times New Roman" w:cs="Times New Roman"/>
                <w:sz w:val="24"/>
              </w:rPr>
              <w:t>13.00-14.00</w:t>
            </w:r>
          </w:p>
        </w:tc>
        <w:tc>
          <w:tcPr>
            <w:tcW w:w="2912" w:type="dxa"/>
          </w:tcPr>
          <w:p w:rsidR="006E7DC4" w:rsidRDefault="006E7DC4" w:rsidP="00CB6EE4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6E7DC4" w:rsidRDefault="006E7DC4" w:rsidP="00CB6EE4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6E7DC4" w:rsidRDefault="00C31D88" w:rsidP="00CB6E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Гамастинов Салихжан Галимжанович</w:t>
            </w:r>
          </w:p>
          <w:p w:rsidR="00FA5635" w:rsidRDefault="00FA5635" w:rsidP="00CB6EE4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FA5635" w:rsidRDefault="00FA5635" w:rsidP="00CB6EE4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FA5635" w:rsidRDefault="00FA5635" w:rsidP="00CB6EE4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FA5635" w:rsidRDefault="00FA5635" w:rsidP="00CB6EE4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FA5635" w:rsidRPr="00A07D89" w:rsidRDefault="00C812D7" w:rsidP="00CB6E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Султанова Анель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Кайрулаевна</w:t>
            </w:r>
            <w:proofErr w:type="spellEnd"/>
          </w:p>
          <w:p w:rsidR="006E7DC4" w:rsidRDefault="006E7DC4" w:rsidP="00CB6EE4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6E7DC4" w:rsidRDefault="006E7DC4" w:rsidP="00CB6EE4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C87C55" w:rsidRDefault="00C87C55" w:rsidP="009A10B7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C812D7" w:rsidRDefault="00C812D7" w:rsidP="009A10B7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C87C55" w:rsidRPr="00312A59" w:rsidRDefault="00312A59" w:rsidP="009A10B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12A59">
              <w:rPr>
                <w:rFonts w:ascii="Times New Roman" w:hAnsi="Times New Roman" w:cs="Times New Roman"/>
                <w:sz w:val="24"/>
              </w:rPr>
              <w:t>Еременко Вера Юрьевна</w:t>
            </w:r>
          </w:p>
          <w:p w:rsidR="00E715C1" w:rsidRDefault="00E715C1" w:rsidP="009A10B7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9A10B7" w:rsidRDefault="009A10B7" w:rsidP="00150B20">
      <w:pPr>
        <w:spacing w:after="0"/>
        <w:rPr>
          <w:rFonts w:ascii="Times New Roman" w:hAnsi="Times New Roman" w:cs="Times New Roman"/>
          <w:sz w:val="28"/>
        </w:rPr>
      </w:pPr>
    </w:p>
    <w:p w:rsidR="00150B20" w:rsidRPr="00150B20" w:rsidRDefault="00150B20" w:rsidP="00150B20">
      <w:pPr>
        <w:spacing w:after="0"/>
        <w:rPr>
          <w:rFonts w:ascii="Times New Roman" w:hAnsi="Times New Roman" w:cs="Times New Roman"/>
          <w:sz w:val="24"/>
        </w:rPr>
      </w:pPr>
      <w:r w:rsidRPr="00150B20">
        <w:rPr>
          <w:rFonts w:ascii="Times New Roman" w:hAnsi="Times New Roman" w:cs="Times New Roman"/>
          <w:sz w:val="24"/>
        </w:rPr>
        <w:t>Исполнитель: Еременко В.Ю.</w:t>
      </w:r>
    </w:p>
    <w:p w:rsidR="00150B20" w:rsidRPr="009A10B7" w:rsidRDefault="00150B20" w:rsidP="00150B20">
      <w:pPr>
        <w:spacing w:after="0"/>
        <w:rPr>
          <w:rFonts w:ascii="Times New Roman" w:hAnsi="Times New Roman" w:cs="Times New Roman"/>
          <w:sz w:val="28"/>
        </w:rPr>
      </w:pPr>
      <w:r w:rsidRPr="00150B20">
        <w:rPr>
          <w:rFonts w:ascii="Times New Roman" w:hAnsi="Times New Roman" w:cs="Times New Roman"/>
          <w:sz w:val="24"/>
        </w:rPr>
        <w:t xml:space="preserve">методист </w:t>
      </w:r>
      <w:r>
        <w:rPr>
          <w:rFonts w:ascii="Times New Roman" w:hAnsi="Times New Roman" w:cs="Times New Roman"/>
          <w:sz w:val="28"/>
        </w:rPr>
        <w:t xml:space="preserve">                                  </w:t>
      </w:r>
    </w:p>
    <w:sectPr w:rsidR="00150B20" w:rsidRPr="009A10B7" w:rsidSect="005D5A1F">
      <w:pgSz w:w="16838" w:h="11906" w:orient="landscape"/>
      <w:pgMar w:top="127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A8D3AC0"/>
    <w:multiLevelType w:val="hybridMultilevel"/>
    <w:tmpl w:val="0930F6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5F21FC"/>
    <w:multiLevelType w:val="hybridMultilevel"/>
    <w:tmpl w:val="97146E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7B536F"/>
    <w:multiLevelType w:val="hybridMultilevel"/>
    <w:tmpl w:val="54B6408A"/>
    <w:lvl w:ilvl="0" w:tplc="555E69C0">
      <w:start w:val="1"/>
      <w:numFmt w:val="decimal"/>
      <w:lvlText w:val="%1."/>
      <w:lvlJc w:val="left"/>
      <w:pPr>
        <w:ind w:left="930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B04864"/>
    <w:multiLevelType w:val="hybridMultilevel"/>
    <w:tmpl w:val="D47E9670"/>
    <w:lvl w:ilvl="0" w:tplc="E8D6118E">
      <w:start w:val="1"/>
      <w:numFmt w:val="decimal"/>
      <w:lvlText w:val="%1."/>
      <w:lvlJc w:val="left"/>
      <w:pPr>
        <w:ind w:left="108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93E75F5"/>
    <w:multiLevelType w:val="hybridMultilevel"/>
    <w:tmpl w:val="7A7C633C"/>
    <w:lvl w:ilvl="0" w:tplc="C3784A6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">
    <w:nsid w:val="2CD76C7E"/>
    <w:multiLevelType w:val="hybridMultilevel"/>
    <w:tmpl w:val="CAB890A8"/>
    <w:lvl w:ilvl="0" w:tplc="BCE40734">
      <w:start w:val="1"/>
      <w:numFmt w:val="decimal"/>
      <w:lvlText w:val="%1."/>
      <w:lvlJc w:val="left"/>
      <w:pPr>
        <w:ind w:left="1005" w:hanging="6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E424A68"/>
    <w:multiLevelType w:val="hybridMultilevel"/>
    <w:tmpl w:val="ADCE66A6"/>
    <w:lvl w:ilvl="0" w:tplc="48E29762">
      <w:start w:val="1"/>
      <w:numFmt w:val="decimal"/>
      <w:lvlText w:val="%1."/>
      <w:lvlJc w:val="left"/>
      <w:pPr>
        <w:ind w:left="1080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7FC6B79"/>
    <w:multiLevelType w:val="hybridMultilevel"/>
    <w:tmpl w:val="4ED835C4"/>
    <w:lvl w:ilvl="0" w:tplc="82429D40">
      <w:start w:val="3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8">
    <w:nsid w:val="4335075F"/>
    <w:multiLevelType w:val="hybridMultilevel"/>
    <w:tmpl w:val="03AAF3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E202ABE"/>
    <w:multiLevelType w:val="hybridMultilevel"/>
    <w:tmpl w:val="B5BC99BA"/>
    <w:lvl w:ilvl="0" w:tplc="00341ED0">
      <w:start w:val="1"/>
      <w:numFmt w:val="decimal"/>
      <w:lvlText w:val="%1."/>
      <w:lvlJc w:val="left"/>
      <w:pPr>
        <w:ind w:left="144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63946611"/>
    <w:multiLevelType w:val="hybridMultilevel"/>
    <w:tmpl w:val="9BF48BB0"/>
    <w:lvl w:ilvl="0" w:tplc="1A0A6B4C">
      <w:start w:val="2"/>
      <w:numFmt w:val="decimal"/>
      <w:lvlText w:val="%1."/>
      <w:lvlJc w:val="left"/>
      <w:pPr>
        <w:ind w:left="1080" w:hanging="36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7D806352"/>
    <w:multiLevelType w:val="hybridMultilevel"/>
    <w:tmpl w:val="40A209EE"/>
    <w:lvl w:ilvl="0" w:tplc="1534DCD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>
    <w:nsid w:val="7F2F7956"/>
    <w:multiLevelType w:val="hybridMultilevel"/>
    <w:tmpl w:val="8390A1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0"/>
  </w:num>
  <w:num w:numId="3">
    <w:abstractNumId w:val="6"/>
  </w:num>
  <w:num w:numId="4">
    <w:abstractNumId w:val="9"/>
  </w:num>
  <w:num w:numId="5">
    <w:abstractNumId w:val="11"/>
  </w:num>
  <w:num w:numId="6">
    <w:abstractNumId w:val="2"/>
  </w:num>
  <w:num w:numId="7">
    <w:abstractNumId w:val="5"/>
  </w:num>
  <w:num w:numId="8">
    <w:abstractNumId w:val="1"/>
  </w:num>
  <w:num w:numId="9">
    <w:abstractNumId w:val="12"/>
  </w:num>
  <w:num w:numId="10">
    <w:abstractNumId w:val="3"/>
  </w:num>
  <w:num w:numId="11">
    <w:abstractNumId w:val="0"/>
  </w:num>
  <w:num w:numId="12">
    <w:abstractNumId w:val="4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</w:compat>
  <w:rsids>
    <w:rsidRoot w:val="006342F7"/>
    <w:rsid w:val="00073883"/>
    <w:rsid w:val="00094250"/>
    <w:rsid w:val="0009726F"/>
    <w:rsid w:val="000C0A7C"/>
    <w:rsid w:val="00100168"/>
    <w:rsid w:val="001159BE"/>
    <w:rsid w:val="00150B20"/>
    <w:rsid w:val="00193BEB"/>
    <w:rsid w:val="001A6CBD"/>
    <w:rsid w:val="001E4A73"/>
    <w:rsid w:val="00227154"/>
    <w:rsid w:val="0023746D"/>
    <w:rsid w:val="00254947"/>
    <w:rsid w:val="002A66C3"/>
    <w:rsid w:val="002B5735"/>
    <w:rsid w:val="002E6655"/>
    <w:rsid w:val="00312A59"/>
    <w:rsid w:val="00381ACA"/>
    <w:rsid w:val="00436259"/>
    <w:rsid w:val="00473F76"/>
    <w:rsid w:val="00485916"/>
    <w:rsid w:val="004A1ADF"/>
    <w:rsid w:val="004B2561"/>
    <w:rsid w:val="004D353D"/>
    <w:rsid w:val="004E2CCD"/>
    <w:rsid w:val="004F2AA1"/>
    <w:rsid w:val="0050352B"/>
    <w:rsid w:val="005345FF"/>
    <w:rsid w:val="005451B1"/>
    <w:rsid w:val="005D5A1F"/>
    <w:rsid w:val="005E4AE6"/>
    <w:rsid w:val="006342F7"/>
    <w:rsid w:val="00643738"/>
    <w:rsid w:val="00643901"/>
    <w:rsid w:val="006636D2"/>
    <w:rsid w:val="00693BDD"/>
    <w:rsid w:val="006E7DC4"/>
    <w:rsid w:val="00703029"/>
    <w:rsid w:val="00716179"/>
    <w:rsid w:val="007548BC"/>
    <w:rsid w:val="00756527"/>
    <w:rsid w:val="007767BC"/>
    <w:rsid w:val="007A2547"/>
    <w:rsid w:val="007A6C5F"/>
    <w:rsid w:val="007B6786"/>
    <w:rsid w:val="007F4AED"/>
    <w:rsid w:val="0081529C"/>
    <w:rsid w:val="00842D16"/>
    <w:rsid w:val="008446C6"/>
    <w:rsid w:val="00850619"/>
    <w:rsid w:val="008A00EB"/>
    <w:rsid w:val="008B5233"/>
    <w:rsid w:val="00914139"/>
    <w:rsid w:val="009A10B7"/>
    <w:rsid w:val="009E4B7B"/>
    <w:rsid w:val="009F556A"/>
    <w:rsid w:val="009F6B6A"/>
    <w:rsid w:val="00A00938"/>
    <w:rsid w:val="00A07D89"/>
    <w:rsid w:val="00A90B73"/>
    <w:rsid w:val="00A9218F"/>
    <w:rsid w:val="00AA335D"/>
    <w:rsid w:val="00AA43F6"/>
    <w:rsid w:val="00AC131B"/>
    <w:rsid w:val="00B02011"/>
    <w:rsid w:val="00B04B8D"/>
    <w:rsid w:val="00B06138"/>
    <w:rsid w:val="00B7381C"/>
    <w:rsid w:val="00B77C20"/>
    <w:rsid w:val="00B8384B"/>
    <w:rsid w:val="00BA05A8"/>
    <w:rsid w:val="00BD7A3C"/>
    <w:rsid w:val="00BE7DE9"/>
    <w:rsid w:val="00BF6DA0"/>
    <w:rsid w:val="00C1674F"/>
    <w:rsid w:val="00C2271F"/>
    <w:rsid w:val="00C31D88"/>
    <w:rsid w:val="00C33CB7"/>
    <w:rsid w:val="00C812D7"/>
    <w:rsid w:val="00C82A9D"/>
    <w:rsid w:val="00C87C55"/>
    <w:rsid w:val="00CB6EE4"/>
    <w:rsid w:val="00CC2FF1"/>
    <w:rsid w:val="00CF0FC3"/>
    <w:rsid w:val="00D33DFB"/>
    <w:rsid w:val="00D34C2A"/>
    <w:rsid w:val="00D5182C"/>
    <w:rsid w:val="00D61379"/>
    <w:rsid w:val="00D734F9"/>
    <w:rsid w:val="00DB5CCC"/>
    <w:rsid w:val="00DC29B7"/>
    <w:rsid w:val="00DE3A9A"/>
    <w:rsid w:val="00E55F5B"/>
    <w:rsid w:val="00E715C1"/>
    <w:rsid w:val="00E83FD0"/>
    <w:rsid w:val="00EC6C8E"/>
    <w:rsid w:val="00EE5B74"/>
    <w:rsid w:val="00F363DB"/>
    <w:rsid w:val="00F40DF2"/>
    <w:rsid w:val="00F4512D"/>
    <w:rsid w:val="00F86C9A"/>
    <w:rsid w:val="00FA5635"/>
    <w:rsid w:val="00FD1B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23D6709-E3B8-42ED-B6B7-955925BE90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0A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159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A10B7"/>
    <w:pPr>
      <w:spacing w:after="200" w:line="276" w:lineRule="auto"/>
      <w:ind w:left="720"/>
      <w:contextualSpacing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641</TotalTime>
  <Pages>1</Pages>
  <Words>349</Words>
  <Characters>1991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84</cp:revision>
  <dcterms:created xsi:type="dcterms:W3CDTF">2020-09-09T11:10:00Z</dcterms:created>
  <dcterms:modified xsi:type="dcterms:W3CDTF">2021-10-21T06:47:00Z</dcterms:modified>
</cp:coreProperties>
</file>