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3E0" w:rsidRDefault="00CA63E0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6673" w:rsidRPr="00E60929" w:rsidRDefault="00036673" w:rsidP="00036673">
      <w:pPr>
        <w:jc w:val="both"/>
        <w:rPr>
          <w:rFonts w:ascii="Times New Roman" w:hAnsi="Times New Roman"/>
          <w:b/>
          <w:i/>
          <w:sz w:val="28"/>
        </w:rPr>
      </w:pPr>
      <w:r w:rsidRPr="00E60929">
        <w:rPr>
          <w:rFonts w:ascii="Times New Roman" w:hAnsi="Times New Roman"/>
          <w:b/>
          <w:i/>
          <w:sz w:val="28"/>
        </w:rPr>
        <w:t>Қазақстан Республикасыны</w:t>
      </w:r>
      <w:proofErr w:type="gramStart"/>
      <w:r w:rsidRPr="00E60929">
        <w:rPr>
          <w:rFonts w:ascii="Times New Roman" w:hAnsi="Times New Roman"/>
          <w:b/>
          <w:i/>
          <w:sz w:val="28"/>
        </w:rPr>
        <w:t>ң Т</w:t>
      </w:r>
      <w:proofErr w:type="gramEnd"/>
      <w:r w:rsidRPr="00E60929">
        <w:rPr>
          <w:rFonts w:ascii="Times New Roman" w:hAnsi="Times New Roman"/>
          <w:b/>
          <w:i/>
          <w:sz w:val="28"/>
        </w:rPr>
        <w:t xml:space="preserve">әуелсіздік күніне арналған «Көшбасшылар балы» мерекесінің </w:t>
      </w:r>
      <w:proofErr w:type="spellStart"/>
      <w:r w:rsidRPr="00E60929">
        <w:rPr>
          <w:rFonts w:ascii="Times New Roman" w:hAnsi="Times New Roman"/>
          <w:b/>
          <w:i/>
          <w:sz w:val="28"/>
        </w:rPr>
        <w:t>сценарийі</w:t>
      </w:r>
      <w:proofErr w:type="spellEnd"/>
      <w:r w:rsidRPr="00E60929">
        <w:rPr>
          <w:rFonts w:ascii="Times New Roman" w:hAnsi="Times New Roman"/>
          <w:b/>
          <w:i/>
          <w:sz w:val="28"/>
        </w:rPr>
        <w:t xml:space="preserve"> </w:t>
      </w:r>
      <w:proofErr w:type="spellStart"/>
      <w:r w:rsidRPr="00E60929">
        <w:rPr>
          <w:rFonts w:ascii="Times New Roman" w:hAnsi="Times New Roman"/>
          <w:b/>
          <w:i/>
          <w:sz w:val="28"/>
        </w:rPr>
        <w:t>бірнеше</w:t>
      </w:r>
      <w:proofErr w:type="spellEnd"/>
      <w:r w:rsidRPr="00E60929">
        <w:rPr>
          <w:rFonts w:ascii="Times New Roman" w:hAnsi="Times New Roman"/>
          <w:b/>
          <w:i/>
          <w:sz w:val="28"/>
        </w:rPr>
        <w:t xml:space="preserve"> тәрбиелік   </w:t>
      </w:r>
      <w:proofErr w:type="spellStart"/>
      <w:r w:rsidRPr="00E60929">
        <w:rPr>
          <w:rFonts w:ascii="Times New Roman" w:hAnsi="Times New Roman"/>
          <w:b/>
          <w:i/>
          <w:sz w:val="28"/>
        </w:rPr>
        <w:t>міндеттерді</w:t>
      </w:r>
      <w:proofErr w:type="spellEnd"/>
      <w:r w:rsidRPr="00E60929">
        <w:rPr>
          <w:rFonts w:ascii="Times New Roman" w:hAnsi="Times New Roman"/>
          <w:b/>
          <w:i/>
          <w:sz w:val="28"/>
        </w:rPr>
        <w:t xml:space="preserve">  жүзеге </w:t>
      </w:r>
      <w:proofErr w:type="spellStart"/>
      <w:r w:rsidRPr="00E60929">
        <w:rPr>
          <w:rFonts w:ascii="Times New Roman" w:hAnsi="Times New Roman"/>
          <w:b/>
          <w:i/>
          <w:sz w:val="28"/>
        </w:rPr>
        <w:t>асыруды</w:t>
      </w:r>
      <w:proofErr w:type="spellEnd"/>
      <w:r w:rsidRPr="00E60929">
        <w:rPr>
          <w:rFonts w:ascii="Times New Roman" w:hAnsi="Times New Roman"/>
          <w:b/>
          <w:i/>
          <w:sz w:val="28"/>
        </w:rPr>
        <w:t xml:space="preserve">  көздейді: жоғары </w:t>
      </w:r>
      <w:proofErr w:type="spellStart"/>
      <w:r w:rsidRPr="00E60929">
        <w:rPr>
          <w:rFonts w:ascii="Times New Roman" w:hAnsi="Times New Roman"/>
          <w:b/>
          <w:i/>
          <w:sz w:val="28"/>
        </w:rPr>
        <w:t>сынып</w:t>
      </w:r>
      <w:proofErr w:type="spellEnd"/>
      <w:r w:rsidRPr="00E60929">
        <w:rPr>
          <w:rFonts w:ascii="Times New Roman" w:hAnsi="Times New Roman"/>
          <w:b/>
          <w:i/>
          <w:sz w:val="28"/>
        </w:rPr>
        <w:t xml:space="preserve"> оқушыларының  тұлғасын   әлеуметтендіру  және   тұлғаның   </w:t>
      </w:r>
      <w:proofErr w:type="spellStart"/>
      <w:r w:rsidRPr="00E60929">
        <w:rPr>
          <w:rFonts w:ascii="Times New Roman" w:hAnsi="Times New Roman"/>
          <w:b/>
          <w:i/>
          <w:sz w:val="28"/>
        </w:rPr>
        <w:t>рухани-адамгершілік</w:t>
      </w:r>
      <w:proofErr w:type="spellEnd"/>
      <w:r w:rsidRPr="00E60929">
        <w:rPr>
          <w:rFonts w:ascii="Times New Roman" w:hAnsi="Times New Roman"/>
          <w:b/>
          <w:i/>
          <w:sz w:val="28"/>
        </w:rPr>
        <w:t xml:space="preserve">    қалыптасуын.</w:t>
      </w:r>
    </w:p>
    <w:p w:rsidR="00CA63E0" w:rsidRPr="00E60929" w:rsidRDefault="00CA63E0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63E0" w:rsidRDefault="00CA63E0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63E0" w:rsidRDefault="00CA63E0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63E0" w:rsidRDefault="00CA63E0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63E0" w:rsidRDefault="00CA63E0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63E0" w:rsidRDefault="00CA63E0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63E0" w:rsidRDefault="00CA63E0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7731" w:rsidRPr="00A8661C" w:rsidRDefault="005F7731" w:rsidP="00FB4B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F7731" w:rsidRPr="00A8661C" w:rsidRDefault="005F7731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7731" w:rsidRPr="00A8661C" w:rsidRDefault="006376C6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Сценарий проведения </w:t>
      </w:r>
      <w:r w:rsidR="005F7731" w:rsidRPr="00A8661C">
        <w:rPr>
          <w:rFonts w:ascii="Times New Roman" w:hAnsi="Times New Roman"/>
          <w:b/>
          <w:sz w:val="28"/>
          <w:szCs w:val="28"/>
        </w:rPr>
        <w:t>БАЛ</w:t>
      </w:r>
      <w:r>
        <w:rPr>
          <w:rFonts w:ascii="Times New Roman" w:hAnsi="Times New Roman"/>
          <w:b/>
          <w:sz w:val="28"/>
          <w:szCs w:val="28"/>
        </w:rPr>
        <w:t>А</w:t>
      </w:r>
      <w:r w:rsidR="005F7731" w:rsidRPr="00A8661C">
        <w:rPr>
          <w:rFonts w:ascii="Times New Roman" w:hAnsi="Times New Roman"/>
          <w:b/>
          <w:sz w:val="28"/>
          <w:szCs w:val="28"/>
        </w:rPr>
        <w:t xml:space="preserve"> ЛИДЕРОВ,</w:t>
      </w:r>
    </w:p>
    <w:p w:rsidR="005F7731" w:rsidRPr="00A8661C" w:rsidRDefault="00DD6B94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r w:rsidR="005F7731" w:rsidRPr="00A8661C">
        <w:rPr>
          <w:rFonts w:ascii="Times New Roman" w:hAnsi="Times New Roman"/>
          <w:b/>
          <w:sz w:val="28"/>
          <w:szCs w:val="28"/>
        </w:rPr>
        <w:t>освященн</w:t>
      </w:r>
      <w:r w:rsidR="006376C6">
        <w:rPr>
          <w:rFonts w:ascii="Times New Roman" w:hAnsi="Times New Roman"/>
          <w:b/>
          <w:sz w:val="28"/>
          <w:szCs w:val="28"/>
        </w:rPr>
        <w:t>ого</w:t>
      </w:r>
      <w:proofErr w:type="gramEnd"/>
      <w:r w:rsidR="006376C6">
        <w:rPr>
          <w:rFonts w:ascii="Times New Roman" w:hAnsi="Times New Roman"/>
          <w:b/>
          <w:sz w:val="28"/>
          <w:szCs w:val="28"/>
        </w:rPr>
        <w:t xml:space="preserve"> </w:t>
      </w:r>
      <w:r w:rsidR="005F7731" w:rsidRPr="00A8661C">
        <w:rPr>
          <w:rFonts w:ascii="Times New Roman" w:hAnsi="Times New Roman"/>
          <w:b/>
          <w:sz w:val="28"/>
          <w:szCs w:val="28"/>
        </w:rPr>
        <w:t>ДНЮ НЕЗАВИСИМОСТИ</w:t>
      </w:r>
      <w:r w:rsidR="005F7731" w:rsidRPr="00A8661C">
        <w:rPr>
          <w:rFonts w:ascii="Times New Roman" w:hAnsi="Times New Roman"/>
          <w:b/>
          <w:sz w:val="28"/>
          <w:szCs w:val="28"/>
        </w:rPr>
        <w:br/>
        <w:t>РЕСПУБЛИКИ КАЗАХСТАН</w:t>
      </w:r>
    </w:p>
    <w:p w:rsidR="00975B17" w:rsidRPr="00A8661C" w:rsidRDefault="00975B17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5B17" w:rsidRPr="00A8661C" w:rsidRDefault="00975B17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5B17" w:rsidRDefault="00975B17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007C" w:rsidRDefault="005C007C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007C" w:rsidRDefault="005C007C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007C" w:rsidRDefault="005C007C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007C" w:rsidRDefault="005C007C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007C" w:rsidRDefault="005C007C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007C" w:rsidRDefault="005C007C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007C" w:rsidRDefault="005C007C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007C" w:rsidRDefault="005C007C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007C" w:rsidRPr="00A8661C" w:rsidRDefault="005C007C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7731" w:rsidRDefault="005F7731" w:rsidP="005C007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A8661C">
        <w:rPr>
          <w:rFonts w:ascii="Times New Roman" w:hAnsi="Times New Roman"/>
          <w:b/>
          <w:sz w:val="28"/>
          <w:szCs w:val="28"/>
        </w:rPr>
        <w:t>Автор</w:t>
      </w:r>
      <w:r w:rsidR="009E50AB">
        <w:rPr>
          <w:rFonts w:ascii="Times New Roman" w:hAnsi="Times New Roman"/>
          <w:b/>
          <w:sz w:val="28"/>
          <w:szCs w:val="28"/>
        </w:rPr>
        <w:t>:</w:t>
      </w:r>
      <w:r w:rsidRPr="00A8661C">
        <w:rPr>
          <w:rFonts w:ascii="Times New Roman" w:hAnsi="Times New Roman"/>
          <w:b/>
          <w:sz w:val="28"/>
          <w:szCs w:val="28"/>
        </w:rPr>
        <w:t xml:space="preserve"> </w:t>
      </w:r>
      <w:r w:rsidR="000F7A8B">
        <w:rPr>
          <w:rFonts w:ascii="Times New Roman" w:hAnsi="Times New Roman"/>
          <w:b/>
          <w:sz w:val="28"/>
          <w:szCs w:val="28"/>
        </w:rPr>
        <w:t>Еременко Вера Юрьевна</w:t>
      </w:r>
    </w:p>
    <w:p w:rsidR="000F7A8B" w:rsidRPr="00A8661C" w:rsidRDefault="000F7A8B" w:rsidP="005C007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методист ГККП ЦДЮТ</w:t>
      </w:r>
    </w:p>
    <w:p w:rsidR="000F672A" w:rsidRPr="00A8661C" w:rsidRDefault="000F672A" w:rsidP="005C007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F7731" w:rsidRPr="00A8661C" w:rsidRDefault="005F7731" w:rsidP="005C007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75B17" w:rsidRPr="00A8661C" w:rsidRDefault="00975B17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5B17" w:rsidRPr="00A8661C" w:rsidRDefault="00975B17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5B17" w:rsidRPr="00A8661C" w:rsidRDefault="00975B17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5B17" w:rsidRPr="00A8661C" w:rsidRDefault="00975B17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5B17" w:rsidRPr="00A8661C" w:rsidRDefault="00975B17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F672A" w:rsidRPr="00A8661C" w:rsidRDefault="000F672A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661C">
        <w:rPr>
          <w:rFonts w:ascii="Times New Roman" w:hAnsi="Times New Roman"/>
          <w:b/>
          <w:sz w:val="28"/>
          <w:szCs w:val="28"/>
        </w:rPr>
        <w:t>г.</w:t>
      </w:r>
      <w:r w:rsidR="00A81550" w:rsidRPr="00A8661C">
        <w:rPr>
          <w:rFonts w:ascii="Times New Roman" w:hAnsi="Times New Roman"/>
          <w:b/>
          <w:sz w:val="28"/>
          <w:szCs w:val="28"/>
        </w:rPr>
        <w:t xml:space="preserve"> </w:t>
      </w:r>
      <w:r w:rsidR="000A1040">
        <w:rPr>
          <w:rFonts w:ascii="Times New Roman" w:hAnsi="Times New Roman"/>
          <w:b/>
          <w:sz w:val="28"/>
          <w:szCs w:val="28"/>
        </w:rPr>
        <w:t>Степногорск</w:t>
      </w:r>
    </w:p>
    <w:p w:rsidR="000F672A" w:rsidRDefault="00137A6F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2021</w:t>
      </w:r>
      <w:r w:rsidR="00A81550" w:rsidRPr="00A8661C">
        <w:rPr>
          <w:rFonts w:ascii="Times New Roman" w:hAnsi="Times New Roman"/>
          <w:b/>
          <w:sz w:val="28"/>
          <w:szCs w:val="28"/>
        </w:rPr>
        <w:t>г.</w:t>
      </w:r>
    </w:p>
    <w:p w:rsidR="005C007C" w:rsidRDefault="005C007C" w:rsidP="005C0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4B55" w:rsidRDefault="00FB4B55" w:rsidP="005C007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55" w:rsidRDefault="00FB4B55" w:rsidP="005C007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55" w:rsidRDefault="00FB4B55" w:rsidP="005C007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55" w:rsidRDefault="00FB4B55" w:rsidP="005C007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76C6" w:rsidRDefault="006376C6" w:rsidP="005C00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Время проведения: </w:t>
      </w:r>
      <w:r w:rsidR="000C38A8">
        <w:rPr>
          <w:rFonts w:ascii="Times New Roman" w:hAnsi="Times New Roman"/>
          <w:sz w:val="28"/>
          <w:szCs w:val="28"/>
        </w:rPr>
        <w:t>_________________</w:t>
      </w:r>
    </w:p>
    <w:p w:rsidR="006376C6" w:rsidRDefault="000C38A8" w:rsidP="000C3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  <w:r w:rsidR="006376C6" w:rsidRPr="00DE5297">
        <w:rPr>
          <w:rFonts w:ascii="Times New Roman" w:hAnsi="Times New Roman"/>
          <w:b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Актовый зал </w:t>
      </w:r>
    </w:p>
    <w:p w:rsidR="0005548E" w:rsidRDefault="0005548E" w:rsidP="005C00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5548E">
        <w:rPr>
          <w:rFonts w:ascii="Times New Roman" w:hAnsi="Times New Roman"/>
          <w:b/>
          <w:sz w:val="28"/>
          <w:szCs w:val="28"/>
        </w:rPr>
        <w:t>Предварительная работа</w:t>
      </w:r>
      <w:r w:rsidR="005E07EE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1559"/>
        <w:gridCol w:w="3226"/>
      </w:tblGrid>
      <w:tr w:rsidR="0005548E" w:rsidRPr="00A20EFB" w:rsidTr="00DC0854">
        <w:tc>
          <w:tcPr>
            <w:tcW w:w="4786" w:type="dxa"/>
          </w:tcPr>
          <w:p w:rsidR="0005548E" w:rsidRPr="006376C6" w:rsidRDefault="00DC0854" w:rsidP="005C00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М</w:t>
            </w:r>
            <w:r w:rsidR="0005548E" w:rsidRPr="006376C6">
              <w:rPr>
                <w:rFonts w:ascii="Times New Roman" w:hAnsi="Times New Roman"/>
                <w:b/>
                <w:sz w:val="24"/>
                <w:szCs w:val="28"/>
              </w:rPr>
              <w:t>ероприятие</w:t>
            </w:r>
          </w:p>
        </w:tc>
        <w:tc>
          <w:tcPr>
            <w:tcW w:w="1559" w:type="dxa"/>
          </w:tcPr>
          <w:p w:rsidR="0005548E" w:rsidRPr="006376C6" w:rsidRDefault="00DC0854" w:rsidP="005C00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С</w:t>
            </w:r>
            <w:r w:rsidR="0005548E" w:rsidRPr="006376C6">
              <w:rPr>
                <w:rFonts w:ascii="Times New Roman" w:hAnsi="Times New Roman"/>
                <w:b/>
                <w:sz w:val="24"/>
                <w:szCs w:val="28"/>
              </w:rPr>
              <w:t>роки</w:t>
            </w:r>
          </w:p>
        </w:tc>
        <w:tc>
          <w:tcPr>
            <w:tcW w:w="3226" w:type="dxa"/>
          </w:tcPr>
          <w:p w:rsidR="0005548E" w:rsidRPr="006376C6" w:rsidRDefault="00DC0854" w:rsidP="005C00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О</w:t>
            </w:r>
            <w:r w:rsidR="0005548E" w:rsidRPr="006376C6">
              <w:rPr>
                <w:rFonts w:ascii="Times New Roman" w:hAnsi="Times New Roman"/>
                <w:b/>
                <w:sz w:val="24"/>
                <w:szCs w:val="28"/>
              </w:rPr>
              <w:t>тветственный</w:t>
            </w:r>
          </w:p>
        </w:tc>
      </w:tr>
      <w:tr w:rsidR="0005548E" w:rsidRPr="00A20EFB" w:rsidTr="00DC0854">
        <w:tc>
          <w:tcPr>
            <w:tcW w:w="4786" w:type="dxa"/>
          </w:tcPr>
          <w:p w:rsidR="0005548E" w:rsidRPr="005C007C" w:rsidRDefault="0050294C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007C">
              <w:rPr>
                <w:rFonts w:ascii="Times New Roman" w:hAnsi="Times New Roman"/>
                <w:sz w:val="28"/>
                <w:szCs w:val="28"/>
              </w:rPr>
              <w:t>Прием</w:t>
            </w:r>
            <w:r w:rsidR="0005548E" w:rsidRPr="005C00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281B" w:rsidRPr="005C007C">
              <w:rPr>
                <w:rFonts w:ascii="Times New Roman" w:hAnsi="Times New Roman"/>
                <w:sz w:val="28"/>
                <w:szCs w:val="28"/>
              </w:rPr>
              <w:t>заявок на участие в Б</w:t>
            </w:r>
            <w:r w:rsidR="0005548E" w:rsidRPr="005C007C">
              <w:rPr>
                <w:rFonts w:ascii="Times New Roman" w:hAnsi="Times New Roman"/>
                <w:sz w:val="28"/>
                <w:szCs w:val="28"/>
              </w:rPr>
              <w:t xml:space="preserve">але Лидеров (от каждой школы участвует 10 школьников </w:t>
            </w:r>
            <w:r w:rsidRPr="005C007C">
              <w:rPr>
                <w:rFonts w:ascii="Times New Roman" w:hAnsi="Times New Roman"/>
                <w:sz w:val="28"/>
                <w:szCs w:val="28"/>
              </w:rPr>
              <w:t>-</w:t>
            </w:r>
            <w:r w:rsidR="0005548E" w:rsidRPr="005C007C">
              <w:rPr>
                <w:rFonts w:ascii="Times New Roman" w:hAnsi="Times New Roman"/>
                <w:sz w:val="28"/>
                <w:szCs w:val="28"/>
              </w:rPr>
              <w:t>5 па</w:t>
            </w:r>
            <w:proofErr w:type="gramStart"/>
            <w:r w:rsidR="0005548E" w:rsidRPr="005C007C">
              <w:rPr>
                <w:rFonts w:ascii="Times New Roman" w:hAnsi="Times New Roman"/>
                <w:sz w:val="28"/>
                <w:szCs w:val="28"/>
              </w:rPr>
              <w:t>р</w:t>
            </w:r>
            <w:r w:rsidRPr="005C007C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5C007C">
              <w:rPr>
                <w:rFonts w:ascii="Times New Roman" w:hAnsi="Times New Roman"/>
                <w:sz w:val="28"/>
                <w:szCs w:val="28"/>
              </w:rPr>
              <w:t xml:space="preserve"> учащиеся</w:t>
            </w:r>
            <w:r w:rsidR="0005548E" w:rsidRPr="005C007C">
              <w:rPr>
                <w:rFonts w:ascii="Times New Roman" w:hAnsi="Times New Roman"/>
                <w:sz w:val="28"/>
                <w:szCs w:val="28"/>
              </w:rPr>
              <w:t xml:space="preserve"> 9-11 классов)</w:t>
            </w:r>
          </w:p>
        </w:tc>
        <w:tc>
          <w:tcPr>
            <w:tcW w:w="1559" w:type="dxa"/>
          </w:tcPr>
          <w:p w:rsidR="0005548E" w:rsidRPr="005C007C" w:rsidRDefault="0005548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007C">
              <w:rPr>
                <w:rFonts w:ascii="Times New Roman" w:hAnsi="Times New Roman"/>
                <w:sz w:val="28"/>
                <w:szCs w:val="28"/>
              </w:rPr>
              <w:t>1-8 ноября</w:t>
            </w:r>
          </w:p>
        </w:tc>
        <w:tc>
          <w:tcPr>
            <w:tcW w:w="3226" w:type="dxa"/>
          </w:tcPr>
          <w:p w:rsidR="0005548E" w:rsidRPr="005C007C" w:rsidRDefault="0005548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007C">
              <w:rPr>
                <w:rFonts w:ascii="Times New Roman" w:hAnsi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05548E" w:rsidRPr="00A20EFB" w:rsidTr="00DC0854">
        <w:tc>
          <w:tcPr>
            <w:tcW w:w="4786" w:type="dxa"/>
          </w:tcPr>
          <w:p w:rsidR="0005548E" w:rsidRPr="005C007C" w:rsidRDefault="006D281B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007C">
              <w:rPr>
                <w:rFonts w:ascii="Times New Roman" w:hAnsi="Times New Roman"/>
                <w:sz w:val="28"/>
                <w:szCs w:val="28"/>
              </w:rPr>
              <w:t>Постановка конкурсных бальных танцев</w:t>
            </w:r>
          </w:p>
        </w:tc>
        <w:tc>
          <w:tcPr>
            <w:tcW w:w="1559" w:type="dxa"/>
          </w:tcPr>
          <w:p w:rsidR="00DC0854" w:rsidRPr="005C007C" w:rsidRDefault="006D281B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007C">
              <w:rPr>
                <w:rFonts w:ascii="Times New Roman" w:hAnsi="Times New Roman"/>
                <w:sz w:val="28"/>
                <w:szCs w:val="28"/>
              </w:rPr>
              <w:t xml:space="preserve">9 ноября </w:t>
            </w:r>
            <w:r w:rsidR="00DC0854" w:rsidRPr="005C007C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05548E" w:rsidRPr="005C007C" w:rsidRDefault="006D281B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007C">
              <w:rPr>
                <w:rFonts w:ascii="Times New Roman" w:hAnsi="Times New Roman"/>
                <w:sz w:val="28"/>
                <w:szCs w:val="28"/>
              </w:rPr>
              <w:t>10 декабря</w:t>
            </w:r>
          </w:p>
        </w:tc>
        <w:tc>
          <w:tcPr>
            <w:tcW w:w="3226" w:type="dxa"/>
          </w:tcPr>
          <w:p w:rsidR="0005548E" w:rsidRPr="005C007C" w:rsidRDefault="006D281B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007C">
              <w:rPr>
                <w:rFonts w:ascii="Times New Roman" w:hAnsi="Times New Roman"/>
                <w:sz w:val="28"/>
                <w:szCs w:val="28"/>
              </w:rPr>
              <w:t>Хореографы Центра детско-юношеского творчества</w:t>
            </w:r>
          </w:p>
        </w:tc>
      </w:tr>
      <w:tr w:rsidR="006D281B" w:rsidRPr="00A20EFB" w:rsidTr="00DC0854">
        <w:tc>
          <w:tcPr>
            <w:tcW w:w="4786" w:type="dxa"/>
          </w:tcPr>
          <w:p w:rsidR="006D281B" w:rsidRPr="005C007C" w:rsidRDefault="006D281B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007C">
              <w:rPr>
                <w:rFonts w:ascii="Times New Roman" w:hAnsi="Times New Roman"/>
                <w:sz w:val="28"/>
                <w:szCs w:val="28"/>
              </w:rPr>
              <w:t>Генеральная репетиция Бала</w:t>
            </w:r>
          </w:p>
        </w:tc>
        <w:tc>
          <w:tcPr>
            <w:tcW w:w="1559" w:type="dxa"/>
          </w:tcPr>
          <w:p w:rsidR="006D281B" w:rsidRPr="005C007C" w:rsidRDefault="006D281B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007C">
              <w:rPr>
                <w:rFonts w:ascii="Times New Roman" w:hAnsi="Times New Roman"/>
                <w:sz w:val="28"/>
                <w:szCs w:val="28"/>
              </w:rPr>
              <w:t>13 декабря</w:t>
            </w:r>
          </w:p>
        </w:tc>
        <w:tc>
          <w:tcPr>
            <w:tcW w:w="3226" w:type="dxa"/>
          </w:tcPr>
          <w:p w:rsidR="006D281B" w:rsidRPr="005C007C" w:rsidRDefault="00DD3B30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007C">
              <w:rPr>
                <w:rFonts w:ascii="Times New Roman" w:hAnsi="Times New Roman"/>
                <w:sz w:val="28"/>
                <w:szCs w:val="28"/>
              </w:rPr>
              <w:t>Режиссер</w:t>
            </w:r>
            <w:r w:rsidR="006D281B" w:rsidRPr="005C007C">
              <w:rPr>
                <w:rFonts w:ascii="Times New Roman" w:hAnsi="Times New Roman"/>
                <w:sz w:val="28"/>
                <w:szCs w:val="28"/>
              </w:rPr>
              <w:t xml:space="preserve"> Бала</w:t>
            </w:r>
          </w:p>
        </w:tc>
      </w:tr>
    </w:tbl>
    <w:p w:rsidR="0005548E" w:rsidRDefault="0005548E" w:rsidP="005C00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007C" w:rsidRDefault="00DC0854" w:rsidP="005C007C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</w:t>
      </w:r>
      <w:r w:rsidR="005E07EE">
        <w:rPr>
          <w:rFonts w:ascii="Times New Roman" w:hAnsi="Times New Roman"/>
          <w:i/>
          <w:sz w:val="28"/>
          <w:szCs w:val="28"/>
        </w:rPr>
        <w:t xml:space="preserve"> а</w:t>
      </w:r>
      <w:r w:rsidR="000471E7" w:rsidRPr="005E07EE">
        <w:rPr>
          <w:rFonts w:ascii="Times New Roman" w:hAnsi="Times New Roman"/>
          <w:i/>
          <w:sz w:val="28"/>
          <w:szCs w:val="28"/>
        </w:rPr>
        <w:t>ктов</w:t>
      </w:r>
      <w:r w:rsidR="005E07EE">
        <w:rPr>
          <w:rFonts w:ascii="Times New Roman" w:hAnsi="Times New Roman"/>
          <w:i/>
          <w:sz w:val="28"/>
          <w:szCs w:val="28"/>
        </w:rPr>
        <w:t>ом</w:t>
      </w:r>
      <w:r w:rsidR="000471E7" w:rsidRPr="005E07EE">
        <w:rPr>
          <w:rFonts w:ascii="Times New Roman" w:hAnsi="Times New Roman"/>
          <w:i/>
          <w:sz w:val="28"/>
          <w:szCs w:val="28"/>
        </w:rPr>
        <w:t xml:space="preserve"> зал</w:t>
      </w:r>
      <w:r w:rsidR="005E07EE">
        <w:rPr>
          <w:rFonts w:ascii="Times New Roman" w:hAnsi="Times New Roman"/>
          <w:i/>
          <w:sz w:val="28"/>
          <w:szCs w:val="28"/>
        </w:rPr>
        <w:t xml:space="preserve">е </w:t>
      </w:r>
      <w:r w:rsidRPr="005E07EE">
        <w:rPr>
          <w:rFonts w:ascii="Times New Roman" w:hAnsi="Times New Roman"/>
          <w:i/>
          <w:sz w:val="28"/>
          <w:szCs w:val="28"/>
        </w:rPr>
        <w:t>стоят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5E07EE">
        <w:rPr>
          <w:rFonts w:ascii="Times New Roman" w:hAnsi="Times New Roman"/>
          <w:i/>
          <w:sz w:val="28"/>
          <w:szCs w:val="28"/>
        </w:rPr>
        <w:t>п</w:t>
      </w:r>
      <w:r w:rsidR="000471E7" w:rsidRPr="005E07EE">
        <w:rPr>
          <w:rFonts w:ascii="Times New Roman" w:hAnsi="Times New Roman"/>
          <w:i/>
          <w:sz w:val="28"/>
          <w:szCs w:val="28"/>
        </w:rPr>
        <w:t>ары</w:t>
      </w:r>
      <w:r>
        <w:rPr>
          <w:rFonts w:ascii="Times New Roman" w:hAnsi="Times New Roman"/>
          <w:i/>
          <w:sz w:val="28"/>
          <w:szCs w:val="28"/>
        </w:rPr>
        <w:t>- участники, указанные в заявке</w:t>
      </w:r>
      <w:r w:rsidR="000471E7" w:rsidRPr="005E07EE">
        <w:rPr>
          <w:rFonts w:ascii="Times New Roman" w:hAnsi="Times New Roman"/>
          <w:i/>
          <w:sz w:val="28"/>
          <w:szCs w:val="28"/>
        </w:rPr>
        <w:t xml:space="preserve">. </w:t>
      </w:r>
      <w:r w:rsidR="005E07EE">
        <w:rPr>
          <w:rFonts w:ascii="Times New Roman" w:hAnsi="Times New Roman"/>
          <w:i/>
          <w:sz w:val="28"/>
          <w:szCs w:val="28"/>
        </w:rPr>
        <w:t>Приглашенные г</w:t>
      </w:r>
      <w:r w:rsidR="000C38A8">
        <w:rPr>
          <w:rFonts w:ascii="Times New Roman" w:hAnsi="Times New Roman"/>
          <w:i/>
          <w:sz w:val="28"/>
          <w:szCs w:val="28"/>
        </w:rPr>
        <w:t>ости, лидеры, родител</w:t>
      </w:r>
      <w:r w:rsidR="00773736">
        <w:rPr>
          <w:rFonts w:ascii="Times New Roman" w:hAnsi="Times New Roman"/>
          <w:i/>
          <w:sz w:val="28"/>
          <w:szCs w:val="28"/>
        </w:rPr>
        <w:t>и</w:t>
      </w:r>
      <w:r w:rsidR="000C38A8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0471E7" w:rsidRPr="005E07EE">
        <w:rPr>
          <w:rFonts w:ascii="Times New Roman" w:hAnsi="Times New Roman"/>
          <w:i/>
          <w:sz w:val="28"/>
          <w:szCs w:val="28"/>
        </w:rPr>
        <w:t>Звучит торжественная  музыка.</w:t>
      </w:r>
      <w:r w:rsidR="005C007C">
        <w:rPr>
          <w:rFonts w:ascii="Times New Roman" w:hAnsi="Times New Roman"/>
          <w:i/>
          <w:sz w:val="28"/>
          <w:szCs w:val="28"/>
        </w:rPr>
        <w:t xml:space="preserve"> </w:t>
      </w:r>
    </w:p>
    <w:p w:rsidR="00DC0854" w:rsidRDefault="005C007C" w:rsidP="005C007C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 течение мероприятия в зале работает жюри, которое оценивает конкурсные номера пар-участников. </w:t>
      </w:r>
      <w:r w:rsidR="000471E7" w:rsidRPr="005E07EE">
        <w:rPr>
          <w:rFonts w:ascii="Times New Roman" w:hAnsi="Times New Roman"/>
          <w:i/>
          <w:sz w:val="28"/>
          <w:szCs w:val="28"/>
        </w:rPr>
        <w:t xml:space="preserve"> </w:t>
      </w:r>
    </w:p>
    <w:p w:rsidR="005E07EE" w:rsidRDefault="005E07EE" w:rsidP="005C007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36"/>
        <w:gridCol w:w="7727"/>
      </w:tblGrid>
      <w:tr w:rsidR="005E07EE" w:rsidRPr="00AD172F" w:rsidTr="005E07EE">
        <w:tc>
          <w:tcPr>
            <w:tcW w:w="9463" w:type="dxa"/>
            <w:gridSpan w:val="2"/>
          </w:tcPr>
          <w:p w:rsidR="00DC0854" w:rsidRPr="00DC0854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0854">
              <w:rPr>
                <w:rFonts w:ascii="Times New Roman" w:hAnsi="Times New Roman"/>
                <w:b/>
                <w:sz w:val="28"/>
                <w:szCs w:val="28"/>
              </w:rPr>
              <w:t>Театрализованное представление «История моей страны»</w:t>
            </w:r>
            <w:r w:rsidR="00DC0854" w:rsidRPr="00DC085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5E07EE" w:rsidRPr="00F1060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085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C0854" w:rsidRPr="00DC0854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r w:rsidRPr="00DC0854">
              <w:rPr>
                <w:rFonts w:ascii="Times New Roman" w:hAnsi="Times New Roman"/>
                <w:b/>
                <w:sz w:val="28"/>
                <w:szCs w:val="28"/>
              </w:rPr>
              <w:t xml:space="preserve">анфары. </w:t>
            </w:r>
            <w:r w:rsidR="00DC0854" w:rsidRPr="00DC0854">
              <w:rPr>
                <w:rFonts w:ascii="Times New Roman" w:hAnsi="Times New Roman"/>
                <w:b/>
                <w:sz w:val="28"/>
                <w:szCs w:val="28"/>
              </w:rPr>
              <w:t>Выход  ведущих</w:t>
            </w:r>
            <w:r w:rsidRPr="00DC085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5E07EE" w:rsidRPr="00773736" w:rsidTr="005E07EE">
        <w:tc>
          <w:tcPr>
            <w:tcW w:w="1736" w:type="dxa"/>
          </w:tcPr>
          <w:p w:rsidR="005E07EE" w:rsidRPr="00F1060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</w:tcPr>
          <w:p w:rsidR="005E07EE" w:rsidRDefault="005E07EE" w:rsidP="005C007C">
            <w:pPr>
              <w:spacing w:after="0" w:line="240" w:lineRule="auto"/>
              <w:ind w:firstLine="42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Қайырлы күн, </w:t>
            </w:r>
            <w:r w:rsidRPr="00167E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қымбатты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дос</w:t>
            </w:r>
            <w:r w:rsidRPr="00796B7B">
              <w:rPr>
                <w:rFonts w:ascii="Times New Roman" w:hAnsi="Times New Roman"/>
                <w:sz w:val="28"/>
                <w:szCs w:val="28"/>
              </w:rPr>
              <w:t>тар</w:t>
            </w:r>
            <w:proofErr w:type="spellEnd"/>
            <w:r w:rsidRPr="00796B7B">
              <w:rPr>
                <w:rFonts w:ascii="Times New Roman" w:hAnsi="Times New Roman"/>
                <w:sz w:val="28"/>
                <w:szCs w:val="28"/>
              </w:rPr>
              <w:t>!</w:t>
            </w:r>
            <w:r w:rsidRPr="00167E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96B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Желтоқсанның  16-ы  көп  ұлтты халқымыз  маңызды  мерекесін – Тәуелсіздік күнін тойлайды.</w:t>
            </w:r>
          </w:p>
          <w:p w:rsidR="00DC0854" w:rsidRPr="00F06D04" w:rsidRDefault="005E07EE" w:rsidP="005C007C">
            <w:pPr>
              <w:spacing w:after="0" w:line="240" w:lineRule="auto"/>
              <w:ind w:firstLine="42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6D04">
              <w:rPr>
                <w:rFonts w:ascii="Times New Roman" w:hAnsi="Times New Roman"/>
                <w:sz w:val="28"/>
                <w:szCs w:val="28"/>
                <w:lang w:val="kk-KZ"/>
              </w:rPr>
              <w:t>Тәуелсіздік - ең  басты   құндылығымыз.  Тәуелсіздік  күні  еліміздің  барлық азаматтары  үшін  орны  ерекше  мереке  деп  білеміз,  себебі,  осынау жүрекжарды  қуанышқа  толы  күнді  ата - бабаларымыз  ғасырлар  бойы армандап,  күтумен  өтті.  Тәуелсіздікке  бейбіт  түрде  қол  жеткізгеннен кейін  ғана  елімізді  әлемнің  өркениетті  мемлекеттерінің  қатарына  қоса алдық.</w:t>
            </w:r>
          </w:p>
        </w:tc>
      </w:tr>
      <w:tr w:rsidR="005E07EE" w:rsidRPr="00AD172F" w:rsidTr="005E07EE">
        <w:tc>
          <w:tcPr>
            <w:tcW w:w="1736" w:type="dxa"/>
          </w:tcPr>
          <w:p w:rsidR="005E07EE" w:rsidRPr="00F1060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5E07EE" w:rsidRPr="00D54E1E" w:rsidRDefault="005E07E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4E1E">
              <w:rPr>
                <w:rFonts w:ascii="Times New Roman" w:hAnsi="Times New Roman"/>
                <w:sz w:val="28"/>
                <w:szCs w:val="28"/>
              </w:rPr>
              <w:t xml:space="preserve">Казахстан – это имя страны, </w:t>
            </w:r>
          </w:p>
          <w:p w:rsidR="005E07EE" w:rsidRPr="00D54E1E" w:rsidRDefault="005E07E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4E1E">
              <w:rPr>
                <w:rFonts w:ascii="Times New Roman" w:hAnsi="Times New Roman"/>
                <w:sz w:val="28"/>
                <w:szCs w:val="28"/>
              </w:rPr>
              <w:t xml:space="preserve">Казахстан – это имя весны, </w:t>
            </w:r>
          </w:p>
          <w:p w:rsidR="005E07EE" w:rsidRDefault="005E07E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4E1E">
              <w:rPr>
                <w:rFonts w:ascii="Times New Roman" w:hAnsi="Times New Roman"/>
                <w:sz w:val="28"/>
                <w:szCs w:val="28"/>
              </w:rPr>
              <w:t xml:space="preserve">Казахстан – это имя свободы, </w:t>
            </w:r>
          </w:p>
          <w:p w:rsidR="005E07EE" w:rsidRPr="00D54E1E" w:rsidRDefault="005E07E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4E1E">
              <w:rPr>
                <w:rFonts w:ascii="Times New Roman" w:hAnsi="Times New Roman"/>
                <w:sz w:val="28"/>
                <w:szCs w:val="28"/>
              </w:rPr>
              <w:t xml:space="preserve">Казахстан – это солнечный свет, </w:t>
            </w:r>
          </w:p>
          <w:p w:rsidR="005C007C" w:rsidRPr="00F10608" w:rsidRDefault="005E07E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4E1E">
              <w:rPr>
                <w:rFonts w:ascii="Times New Roman" w:hAnsi="Times New Roman"/>
                <w:sz w:val="28"/>
                <w:szCs w:val="28"/>
              </w:rPr>
              <w:t>Казахстан – это крылья побед!</w:t>
            </w:r>
          </w:p>
        </w:tc>
      </w:tr>
      <w:tr w:rsidR="005E07EE" w:rsidRPr="00AB1E6C" w:rsidTr="005E07EE">
        <w:tc>
          <w:tcPr>
            <w:tcW w:w="9463" w:type="dxa"/>
            <w:gridSpan w:val="2"/>
          </w:tcPr>
          <w:p w:rsidR="005C007C" w:rsidRPr="005C007C" w:rsidRDefault="005C007C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4"/>
                <w:szCs w:val="28"/>
              </w:rPr>
            </w:pPr>
          </w:p>
          <w:p w:rsidR="005E07EE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№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1. Т</w:t>
            </w:r>
            <w:r w:rsidRPr="005E07EE">
              <w:rPr>
                <w:rFonts w:ascii="Times New Roman" w:hAnsi="Times New Roman"/>
                <w:b/>
                <w:i/>
                <w:sz w:val="28"/>
                <w:szCs w:val="28"/>
              </w:rPr>
              <w:t>анец  «Т</w:t>
            </w:r>
            <w:r w:rsidRPr="005E07E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әулсізді</w:t>
            </w:r>
            <w:proofErr w:type="gramStart"/>
            <w:r w:rsidRPr="005E07E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к</w:t>
            </w:r>
            <w:proofErr w:type="gramEnd"/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», </w:t>
            </w:r>
            <w:r w:rsidRPr="005E07EE">
              <w:rPr>
                <w:rFonts w:ascii="Times New Roman" w:hAnsi="Times New Roman"/>
                <w:b/>
                <w:i/>
                <w:sz w:val="28"/>
                <w:szCs w:val="28"/>
              </w:rPr>
              <w:t>исполняет танцевальный коллектив</w:t>
            </w:r>
          </w:p>
          <w:p w:rsidR="005C007C" w:rsidRPr="005C007C" w:rsidRDefault="005C007C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28"/>
                <w:lang w:val="kk-KZ"/>
              </w:rPr>
            </w:pP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Ведущий </w:t>
            </w:r>
            <w:r w:rsidR="006B6177"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</w:p>
        </w:tc>
        <w:tc>
          <w:tcPr>
            <w:tcW w:w="7727" w:type="dxa"/>
          </w:tcPr>
          <w:p w:rsidR="005E07EE" w:rsidRPr="00A57254" w:rsidRDefault="005E07EE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1991 жылы жеріміз тәуелсіз ел болып Қазақстан Республикасы деп атанды. </w:t>
            </w:r>
            <w:r w:rsidRPr="00976F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Тәуелсіздік – ұлттық тілдің, дәстүрдің, салт - сананың мызғымас тірегі, күші, алтын діңгегі, халықтың бақ жұлдызы. Тәуелсіздік – арман!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</w:t>
            </w:r>
            <w:r w:rsidRPr="00976F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Жер бетінде қанша ұлт болса, сонша арман бар. </w:t>
            </w:r>
            <w:proofErr w:type="spellStart"/>
            <w:r w:rsidRPr="00976F81">
              <w:rPr>
                <w:rFonts w:ascii="Times New Roman" w:hAnsi="Times New Roman"/>
                <w:sz w:val="28"/>
                <w:szCs w:val="28"/>
              </w:rPr>
              <w:t>Сол</w:t>
            </w:r>
            <w:proofErr w:type="spellEnd"/>
            <w:r w:rsidRPr="00EB01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6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76F81">
              <w:rPr>
                <w:rFonts w:ascii="Times New Roman" w:hAnsi="Times New Roman"/>
                <w:sz w:val="28"/>
                <w:szCs w:val="28"/>
              </w:rPr>
              <w:t>арман</w:t>
            </w:r>
            <w:proofErr w:type="gramEnd"/>
            <w:r w:rsidRPr="00976F81">
              <w:rPr>
                <w:rFonts w:ascii="Times New Roman" w:hAnsi="Times New Roman"/>
                <w:sz w:val="28"/>
                <w:szCs w:val="28"/>
              </w:rPr>
              <w:t>ға</w:t>
            </w:r>
            <w:r w:rsidRPr="00EB01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6F81">
              <w:rPr>
                <w:rFonts w:ascii="Times New Roman" w:hAnsi="Times New Roman"/>
                <w:sz w:val="28"/>
                <w:szCs w:val="28"/>
              </w:rPr>
              <w:t xml:space="preserve"> біздің</w:t>
            </w:r>
            <w:r w:rsidRPr="00EB01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6F81">
              <w:rPr>
                <w:rFonts w:ascii="Times New Roman" w:hAnsi="Times New Roman"/>
                <w:sz w:val="28"/>
                <w:szCs w:val="28"/>
              </w:rPr>
              <w:t xml:space="preserve"> қазақ халқы</w:t>
            </w:r>
            <w:r w:rsidRPr="00EB01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6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76F81">
              <w:rPr>
                <w:rFonts w:ascii="Times New Roman" w:hAnsi="Times New Roman"/>
                <w:sz w:val="28"/>
                <w:szCs w:val="28"/>
              </w:rPr>
              <w:t>жетті</w:t>
            </w:r>
            <w:proofErr w:type="spellEnd"/>
            <w:r w:rsidRPr="00976F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 xml:space="preserve">Ведущий </w:t>
            </w:r>
            <w:r w:rsidR="006B6177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</w:p>
        </w:tc>
        <w:tc>
          <w:tcPr>
            <w:tcW w:w="7727" w:type="dxa"/>
          </w:tcPr>
          <w:p w:rsidR="005E07EE" w:rsidRPr="000610E9" w:rsidRDefault="005E07E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0E9">
              <w:rPr>
                <w:rFonts w:ascii="Times New Roman" w:hAnsi="Times New Roman"/>
                <w:sz w:val="28"/>
                <w:szCs w:val="28"/>
              </w:rPr>
              <w:t xml:space="preserve">За Родину, добро и справедливость </w:t>
            </w:r>
          </w:p>
          <w:p w:rsidR="005E07EE" w:rsidRPr="000610E9" w:rsidRDefault="005E07E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0E9">
              <w:rPr>
                <w:rFonts w:ascii="Times New Roman" w:hAnsi="Times New Roman"/>
                <w:sz w:val="28"/>
                <w:szCs w:val="28"/>
              </w:rPr>
              <w:t xml:space="preserve">Звучит наш клич на всю страну сейчас. </w:t>
            </w:r>
          </w:p>
          <w:p w:rsidR="005E07EE" w:rsidRPr="000610E9" w:rsidRDefault="005E07E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10E9">
              <w:rPr>
                <w:rFonts w:ascii="Times New Roman" w:hAnsi="Times New Roman"/>
                <w:sz w:val="28"/>
                <w:szCs w:val="28"/>
              </w:rPr>
              <w:t xml:space="preserve">Мы будущая смена Казахстана </w:t>
            </w:r>
          </w:p>
          <w:p w:rsidR="005E07EE" w:rsidRPr="00AB1E6C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7EE" w:rsidRPr="000610E9">
              <w:rPr>
                <w:rFonts w:ascii="Times New Roman" w:hAnsi="Times New Roman"/>
                <w:sz w:val="28"/>
                <w:szCs w:val="28"/>
              </w:rPr>
              <w:t>И многое зависит лишь от нас.</w:t>
            </w:r>
          </w:p>
        </w:tc>
      </w:tr>
      <w:tr w:rsidR="005E07EE" w:rsidRPr="00A57254" w:rsidTr="00EE2A1B">
        <w:tc>
          <w:tcPr>
            <w:tcW w:w="9463" w:type="dxa"/>
            <w:gridSpan w:val="2"/>
          </w:tcPr>
          <w:p w:rsidR="006B6177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6B617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№ 2. Танец  «Мелодия Независимости», </w:t>
            </w:r>
          </w:p>
          <w:p w:rsidR="005E07EE" w:rsidRPr="000610E9" w:rsidRDefault="006B6177" w:rsidP="005C00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и</w:t>
            </w:r>
            <w:r w:rsidR="005E07EE" w:rsidRPr="006B617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сполняет танцевальный коллектив 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Ведущий </w:t>
            </w:r>
            <w:r w:rsidR="006B6177"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</w:p>
        </w:tc>
        <w:tc>
          <w:tcPr>
            <w:tcW w:w="7727" w:type="dxa"/>
          </w:tcPr>
          <w:p w:rsidR="006B6177" w:rsidRPr="008D5268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Құрметті қонақтар, балдың қатысушылары! Бүгінгі байқау бағдарламаның қорытындысы бойынша келесі атаулы титулдары  беріледі:</w:t>
            </w:r>
          </w:p>
          <w:p w:rsidR="006B6177" w:rsidRPr="00394E68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94E68">
              <w:rPr>
                <w:rFonts w:ascii="Times New Roman" w:hAnsi="Times New Roman"/>
                <w:b/>
                <w:sz w:val="28"/>
                <w:szCs w:val="28"/>
              </w:rPr>
              <w:t>- «Королева Бала»</w:t>
            </w:r>
          </w:p>
          <w:p w:rsidR="006B6177" w:rsidRPr="00394E68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94E68">
              <w:rPr>
                <w:rFonts w:ascii="Times New Roman" w:hAnsi="Times New Roman"/>
                <w:b/>
                <w:sz w:val="28"/>
                <w:szCs w:val="28"/>
              </w:rPr>
              <w:t>- «Король Вальса»</w:t>
            </w:r>
          </w:p>
          <w:p w:rsidR="006B6177" w:rsidRPr="00394E68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94E68">
              <w:rPr>
                <w:rFonts w:ascii="Times New Roman" w:hAnsi="Times New Roman"/>
                <w:b/>
                <w:sz w:val="28"/>
                <w:szCs w:val="28"/>
              </w:rPr>
              <w:t>- «Лучшая пара»</w:t>
            </w:r>
          </w:p>
          <w:p w:rsidR="006B6177" w:rsidRPr="00394E68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94E68">
              <w:rPr>
                <w:rFonts w:ascii="Times New Roman" w:hAnsi="Times New Roman"/>
                <w:b/>
                <w:sz w:val="28"/>
                <w:szCs w:val="28"/>
              </w:rPr>
              <w:t>- «Н</w:t>
            </w:r>
            <w:r w:rsidRPr="00394E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әзік ару»</w:t>
            </w:r>
          </w:p>
          <w:p w:rsidR="006B6177" w:rsidRPr="00394E68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94E68">
              <w:rPr>
                <w:rFonts w:ascii="Times New Roman" w:hAnsi="Times New Roman"/>
                <w:b/>
                <w:sz w:val="28"/>
                <w:szCs w:val="28"/>
              </w:rPr>
              <w:t>- «Ж</w:t>
            </w:r>
            <w:r w:rsidRPr="00394E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</w:t>
            </w:r>
            <w:proofErr w:type="gramStart"/>
            <w:r w:rsidRPr="00394E68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proofErr w:type="gramEnd"/>
            <w:r w:rsidRPr="00394E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</w:t>
            </w:r>
            <w:r w:rsidRPr="00394E68">
              <w:rPr>
                <w:rFonts w:ascii="Times New Roman" w:hAnsi="Times New Roman"/>
                <w:b/>
                <w:sz w:val="28"/>
                <w:szCs w:val="28"/>
              </w:rPr>
              <w:t>т с</w:t>
            </w:r>
            <w:r w:rsidRPr="00394E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</w:t>
            </w:r>
            <w:r w:rsidRPr="00394E68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  <w:r w:rsidRPr="00394E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</w:t>
            </w:r>
            <w:r w:rsidRPr="00394E68">
              <w:rPr>
                <w:rFonts w:ascii="Times New Roman" w:hAnsi="Times New Roman"/>
                <w:b/>
                <w:sz w:val="28"/>
                <w:szCs w:val="28"/>
              </w:rPr>
              <w:t>ан</w:t>
            </w:r>
            <w:r w:rsidRPr="00394E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ы»</w:t>
            </w:r>
          </w:p>
          <w:p w:rsidR="006B6177" w:rsidRPr="00394E68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94E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 «Мистер Шарм»</w:t>
            </w:r>
          </w:p>
          <w:p w:rsidR="00DC0854" w:rsidRPr="00A57254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4E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 « Мисс Грация»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Ведущий </w:t>
            </w:r>
            <w:r w:rsidR="006B6177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</w:p>
        </w:tc>
        <w:tc>
          <w:tcPr>
            <w:tcW w:w="7727" w:type="dxa"/>
          </w:tcPr>
          <w:p w:rsidR="006B6177" w:rsidRPr="00394E68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94E68">
              <w:rPr>
                <w:rFonts w:ascii="Times New Roman" w:hAnsi="Times New Roman"/>
                <w:sz w:val="28"/>
                <w:szCs w:val="28"/>
              </w:rPr>
              <w:t xml:space="preserve">ак вот оно, начало бала, </w:t>
            </w:r>
          </w:p>
          <w:p w:rsidR="006B6177" w:rsidRPr="00394E68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94E68">
              <w:rPr>
                <w:rFonts w:ascii="Times New Roman" w:hAnsi="Times New Roman"/>
                <w:sz w:val="28"/>
                <w:szCs w:val="28"/>
              </w:rPr>
              <w:t>Когда сквозь времени порез,</w:t>
            </w:r>
          </w:p>
          <w:p w:rsidR="006B6177" w:rsidRPr="00394E68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94E68">
              <w:rPr>
                <w:rFonts w:ascii="Times New Roman" w:hAnsi="Times New Roman"/>
                <w:sz w:val="28"/>
                <w:szCs w:val="28"/>
              </w:rPr>
              <w:t xml:space="preserve">Колонна пар затрепетала, </w:t>
            </w:r>
          </w:p>
          <w:p w:rsidR="005E07EE" w:rsidRPr="00A57254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в зале</w:t>
            </w:r>
            <w:r w:rsidRPr="00394E68">
              <w:rPr>
                <w:rFonts w:ascii="Times New Roman" w:hAnsi="Times New Roman"/>
                <w:sz w:val="28"/>
                <w:szCs w:val="28"/>
              </w:rPr>
              <w:t xml:space="preserve"> грянул Полонез!</w:t>
            </w:r>
          </w:p>
        </w:tc>
      </w:tr>
      <w:tr w:rsidR="006B6177" w:rsidRPr="00A57254" w:rsidTr="0016183F">
        <w:tc>
          <w:tcPr>
            <w:tcW w:w="9463" w:type="dxa"/>
            <w:gridSpan w:val="2"/>
          </w:tcPr>
          <w:p w:rsidR="00DC0854" w:rsidRPr="00DC0854" w:rsidRDefault="00DC0854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28"/>
              </w:rPr>
            </w:pPr>
          </w:p>
          <w:p w:rsidR="00DC0854" w:rsidRPr="00DC0854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Танцевальные п</w:t>
            </w:r>
            <w:r w:rsidR="006B6177" w:rsidRPr="006B6177">
              <w:rPr>
                <w:rFonts w:ascii="Times New Roman" w:hAnsi="Times New Roman"/>
                <w:b/>
                <w:i/>
                <w:sz w:val="28"/>
                <w:szCs w:val="28"/>
              </w:rPr>
              <w:t>ары исполняют первый конкурсный танец «Полонез»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Ведущий </w:t>
            </w:r>
            <w:r w:rsidR="006B6177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</w:p>
        </w:tc>
        <w:tc>
          <w:tcPr>
            <w:tcW w:w="7727" w:type="dxa"/>
          </w:tcPr>
          <w:p w:rsidR="005E07EE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Время неумолимо, его мерный ход нельзя остановить, обратить вспять. Вам, молодое, дерзкое, красивое поколение, вершить судьбу Родины.</w:t>
            </w:r>
          </w:p>
          <w:p w:rsidR="00DC0854" w:rsidRPr="00AB1E6C" w:rsidRDefault="00DC0854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</w:tcPr>
          <w:p w:rsidR="005E07EE" w:rsidRPr="001719FE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33C88">
              <w:rPr>
                <w:rFonts w:ascii="Times New Roman" w:hAnsi="Times New Roman"/>
                <w:sz w:val="28"/>
                <w:szCs w:val="28"/>
                <w:lang w:val="kk-KZ"/>
              </w:rPr>
              <w:t>Құрметті қонақтар</w:t>
            </w:r>
            <w:r w:rsidRPr="00433C88">
              <w:rPr>
                <w:rFonts w:ascii="Times New Roman" w:hAnsi="Times New Roman"/>
                <w:sz w:val="28"/>
                <w:szCs w:val="28"/>
              </w:rPr>
              <w:t xml:space="preserve">, бүгінгі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33C88">
              <w:rPr>
                <w:rFonts w:ascii="Times New Roman" w:hAnsi="Times New Roman"/>
                <w:sz w:val="28"/>
                <w:szCs w:val="28"/>
              </w:rPr>
              <w:t xml:space="preserve">дүбірлі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33C88">
              <w:rPr>
                <w:rFonts w:ascii="Times New Roman" w:hAnsi="Times New Roman"/>
                <w:sz w:val="28"/>
                <w:szCs w:val="28"/>
              </w:rPr>
              <w:t>қуанышты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33C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C88">
              <w:rPr>
                <w:rFonts w:ascii="Times New Roman" w:hAnsi="Times New Roman"/>
                <w:sz w:val="28"/>
                <w:szCs w:val="28"/>
              </w:rPr>
              <w:t>бізбен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33C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C88">
              <w:rPr>
                <w:rFonts w:ascii="Times New Roman" w:hAnsi="Times New Roman"/>
                <w:sz w:val="28"/>
                <w:szCs w:val="28"/>
              </w:rPr>
              <w:t>бірге</w:t>
            </w:r>
            <w:proofErr w:type="spellEnd"/>
            <w:r w:rsidRPr="00433C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33C88">
              <w:rPr>
                <w:rFonts w:ascii="Times New Roman" w:hAnsi="Times New Roman"/>
                <w:sz w:val="28"/>
                <w:szCs w:val="28"/>
              </w:rPr>
              <w:t xml:space="preserve">бөлісіп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33C88">
              <w:rPr>
                <w:rFonts w:ascii="Times New Roman" w:hAnsi="Times New Roman"/>
                <w:sz w:val="28"/>
                <w:szCs w:val="28"/>
              </w:rPr>
              <w:t>келіп</w:t>
            </w:r>
            <w:proofErr w:type="spellEnd"/>
            <w:r w:rsidRPr="00433C88">
              <w:rPr>
                <w:rFonts w:ascii="Times New Roman" w:hAnsi="Times New Roman"/>
                <w:sz w:val="28"/>
                <w:szCs w:val="28"/>
              </w:rPr>
              <w:t xml:space="preserve"> отырған аса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33C88">
              <w:rPr>
                <w:rFonts w:ascii="Times New Roman" w:hAnsi="Times New Roman"/>
                <w:sz w:val="28"/>
                <w:szCs w:val="28"/>
              </w:rPr>
              <w:t xml:space="preserve">мәртебелі қонағымыз </w:t>
            </w:r>
            <w:r w:rsidRPr="00433C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Степногорск </w:t>
            </w:r>
            <w:r w:rsidRPr="00433C88">
              <w:rPr>
                <w:rFonts w:ascii="Times New Roman" w:hAnsi="Times New Roman"/>
                <w:sz w:val="28"/>
                <w:szCs w:val="28"/>
              </w:rPr>
              <w:t xml:space="preserve"> қаласының әкімі</w:t>
            </w:r>
            <w:r w:rsidRPr="00433C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</w:t>
            </w:r>
            <w:r w:rsidRPr="00433C88">
              <w:rPr>
                <w:rFonts w:ascii="Times New Roman" w:hAnsi="Times New Roman"/>
                <w:sz w:val="28"/>
                <w:szCs w:val="28"/>
              </w:rPr>
              <w:t xml:space="preserve">құттықтау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33C88">
              <w:rPr>
                <w:rFonts w:ascii="Times New Roman" w:hAnsi="Times New Roman"/>
                <w:sz w:val="28"/>
                <w:szCs w:val="28"/>
              </w:rPr>
              <w:t xml:space="preserve">сөз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33C88">
              <w:rPr>
                <w:rFonts w:ascii="Times New Roman" w:hAnsi="Times New Roman"/>
                <w:sz w:val="28"/>
                <w:szCs w:val="28"/>
              </w:rPr>
              <w:t>кезегі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Pr="00433C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C88">
              <w:rPr>
                <w:rFonts w:ascii="Times New Roman" w:hAnsi="Times New Roman"/>
                <w:sz w:val="28"/>
                <w:szCs w:val="28"/>
              </w:rPr>
              <w:t>беріледі</w:t>
            </w:r>
            <w:proofErr w:type="spellEnd"/>
            <w:r w:rsidRPr="00433C8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B6177" w:rsidRPr="00A57254" w:rsidTr="00E52F8E">
        <w:tc>
          <w:tcPr>
            <w:tcW w:w="9463" w:type="dxa"/>
            <w:gridSpan w:val="2"/>
          </w:tcPr>
          <w:p w:rsidR="00DC0854" w:rsidRPr="00DC0854" w:rsidRDefault="00DC0854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28"/>
              </w:rPr>
            </w:pPr>
          </w:p>
          <w:p w:rsidR="00DC0854" w:rsidRPr="00DC0854" w:rsidRDefault="006B6177" w:rsidP="005C007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8"/>
                <w:lang w:val="kk-KZ"/>
              </w:rPr>
            </w:pPr>
            <w:r w:rsidRPr="006B617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Выступление </w:t>
            </w:r>
            <w:proofErr w:type="spellStart"/>
            <w:r w:rsidRPr="006B6177">
              <w:rPr>
                <w:rFonts w:ascii="Times New Roman" w:hAnsi="Times New Roman"/>
                <w:b/>
                <w:i/>
                <w:sz w:val="28"/>
                <w:szCs w:val="28"/>
              </w:rPr>
              <w:t>акима</w:t>
            </w:r>
            <w:proofErr w:type="spellEnd"/>
            <w:r w:rsidRPr="006B617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города</w:t>
            </w:r>
          </w:p>
        </w:tc>
      </w:tr>
      <w:tr w:rsidR="005E07EE" w:rsidRPr="00A57254" w:rsidTr="005E07EE">
        <w:trPr>
          <w:trHeight w:val="654"/>
        </w:trPr>
        <w:tc>
          <w:tcPr>
            <w:tcW w:w="1736" w:type="dxa"/>
          </w:tcPr>
          <w:p w:rsidR="005E07EE" w:rsidRPr="00956E6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5E07EE" w:rsidRPr="00A57254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Начинаем церемонию награждения самых эрудированных, творческих и спортивных, лучших лидеров города Степногорска. Победителей и призеров областных, республиканских, международных конкурсов, соревнований, научных конференций, олимпиад.</w:t>
            </w:r>
          </w:p>
        </w:tc>
      </w:tr>
      <w:tr w:rsidR="006B6177" w:rsidRPr="00A57254" w:rsidTr="00263B58">
        <w:tc>
          <w:tcPr>
            <w:tcW w:w="9463" w:type="dxa"/>
            <w:gridSpan w:val="2"/>
          </w:tcPr>
          <w:p w:rsidR="00DC0854" w:rsidRPr="00DC0854" w:rsidRDefault="00DC0854" w:rsidP="005C007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28"/>
              </w:rPr>
            </w:pPr>
          </w:p>
          <w:p w:rsidR="00DC0854" w:rsidRPr="00DC0854" w:rsidRDefault="006B6177" w:rsidP="005C007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8"/>
              </w:rPr>
            </w:pPr>
            <w:r w:rsidRPr="00BC7530">
              <w:rPr>
                <w:rFonts w:ascii="Times New Roman" w:hAnsi="Times New Roman"/>
                <w:i/>
                <w:sz w:val="28"/>
                <w:szCs w:val="28"/>
              </w:rPr>
              <w:t>Награждение лидеров в номинации «Победители и призеры научных конференций и школьных предметных олимпиад»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6B6177" w:rsidRPr="003B3BCC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3BCC">
              <w:rPr>
                <w:rFonts w:ascii="Times New Roman" w:hAnsi="Times New Roman"/>
                <w:sz w:val="28"/>
                <w:szCs w:val="28"/>
              </w:rPr>
              <w:t>Поверь в мечту, ты обретаешь крылья,</w:t>
            </w:r>
          </w:p>
          <w:p w:rsidR="006B6177" w:rsidRPr="003B3BCC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3BCC">
              <w:rPr>
                <w:rFonts w:ascii="Times New Roman" w:hAnsi="Times New Roman"/>
                <w:sz w:val="28"/>
                <w:szCs w:val="28"/>
              </w:rPr>
              <w:t>Покинув землю, к сказочным мирам.</w:t>
            </w:r>
          </w:p>
          <w:p w:rsidR="006B6177" w:rsidRPr="003B3BCC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3BCC">
              <w:rPr>
                <w:rFonts w:ascii="Times New Roman" w:hAnsi="Times New Roman"/>
                <w:sz w:val="28"/>
                <w:szCs w:val="28"/>
              </w:rPr>
              <w:t>Мечтать как воздух нам необходимо</w:t>
            </w:r>
          </w:p>
          <w:p w:rsidR="00DC0854" w:rsidRPr="00A57254" w:rsidRDefault="006B6177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3BCC">
              <w:rPr>
                <w:rFonts w:ascii="Times New Roman" w:hAnsi="Times New Roman"/>
                <w:sz w:val="28"/>
                <w:szCs w:val="28"/>
              </w:rPr>
              <w:t>Я доверяю жизнь своим мечтам!</w:t>
            </w:r>
            <w:r w:rsidR="00DC0854" w:rsidRPr="00A5725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</w:tcPr>
          <w:p w:rsidR="00DC0854" w:rsidRPr="00A57254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________________ «Арман» әнімен қарсы алайық</w:t>
            </w:r>
          </w:p>
        </w:tc>
      </w:tr>
      <w:tr w:rsidR="006B6177" w:rsidRPr="00A57254" w:rsidTr="00350D1D">
        <w:tc>
          <w:tcPr>
            <w:tcW w:w="9463" w:type="dxa"/>
            <w:gridSpan w:val="2"/>
          </w:tcPr>
          <w:p w:rsidR="00DC0854" w:rsidRPr="00A57254" w:rsidRDefault="006B6177" w:rsidP="005C00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6177">
              <w:rPr>
                <w:rFonts w:ascii="Times New Roman" w:hAnsi="Times New Roman"/>
                <w:b/>
                <w:i/>
                <w:sz w:val="28"/>
                <w:szCs w:val="28"/>
              </w:rPr>
              <w:t>№ 3. Песня «</w:t>
            </w:r>
            <w:proofErr w:type="spellStart"/>
            <w:r w:rsidRPr="006B6177">
              <w:rPr>
                <w:rFonts w:ascii="Times New Roman" w:hAnsi="Times New Roman"/>
                <w:b/>
                <w:i/>
                <w:sz w:val="28"/>
                <w:szCs w:val="28"/>
              </w:rPr>
              <w:t>Арман</w:t>
            </w:r>
            <w:proofErr w:type="spellEnd"/>
            <w:r w:rsidRPr="006B6177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6B6177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Ведущий 2:</w:t>
            </w:r>
          </w:p>
        </w:tc>
        <w:tc>
          <w:tcPr>
            <w:tcW w:w="7727" w:type="dxa"/>
          </w:tcPr>
          <w:p w:rsidR="005E07EE" w:rsidRPr="00A57254" w:rsidRDefault="006B6177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4FA">
              <w:rPr>
                <w:rFonts w:ascii="Times New Roman" w:hAnsi="Times New Roman"/>
                <w:sz w:val="28"/>
                <w:szCs w:val="28"/>
              </w:rPr>
              <w:t>Скользя по невидимой дорожке времени от танца к танцу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8D04FA">
              <w:rPr>
                <w:rFonts w:ascii="Times New Roman" w:hAnsi="Times New Roman"/>
                <w:sz w:val="28"/>
                <w:szCs w:val="28"/>
              </w:rPr>
              <w:t xml:space="preserve"> мы вернулись в век нынешн</w:t>
            </w:r>
            <w:r>
              <w:rPr>
                <w:rFonts w:ascii="Times New Roman" w:hAnsi="Times New Roman"/>
                <w:sz w:val="28"/>
                <w:szCs w:val="28"/>
              </w:rPr>
              <w:t>ий.</w:t>
            </w:r>
            <w:r w:rsidRPr="008D04FA">
              <w:rPr>
                <w:rFonts w:ascii="Times New Roman" w:hAnsi="Times New Roman"/>
                <w:sz w:val="28"/>
                <w:szCs w:val="28"/>
              </w:rPr>
              <w:t xml:space="preserve"> Я думаю, пришло время познакомить всех участников друг с другом. Я приглашаю танцевальные пары на «Польку знакомств».</w:t>
            </w:r>
            <w:r w:rsidR="00BC75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15E8B">
              <w:rPr>
                <w:rFonts w:ascii="Times New Roman" w:hAnsi="Times New Roman"/>
                <w:sz w:val="28"/>
                <w:szCs w:val="28"/>
              </w:rPr>
              <w:t>Галоп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этот веселый, быстрый, стремительный танец доставит вам массу удовольствия!</w:t>
            </w:r>
          </w:p>
        </w:tc>
      </w:tr>
      <w:tr w:rsidR="00BC7530" w:rsidRPr="00A57254" w:rsidTr="0027360F">
        <w:tc>
          <w:tcPr>
            <w:tcW w:w="9463" w:type="dxa"/>
            <w:gridSpan w:val="2"/>
          </w:tcPr>
          <w:p w:rsidR="00DC0854" w:rsidRPr="00DC0854" w:rsidRDefault="00BC7530" w:rsidP="005C007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Танец </w:t>
            </w:r>
            <w:r w:rsidRPr="00BC753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«Галоп»,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исполняют </w:t>
            </w:r>
            <w:r w:rsidRPr="00BC753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пары-участники 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A57254" w:rsidRDefault="00BC7530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5E07EE" w:rsidRPr="00A57254" w:rsidRDefault="00BC7530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5E8B">
              <w:rPr>
                <w:rFonts w:ascii="Times New Roman" w:hAnsi="Times New Roman"/>
                <w:sz w:val="28"/>
                <w:szCs w:val="28"/>
              </w:rPr>
              <w:t>Танец «Шотландка» ст</w:t>
            </w:r>
            <w:r>
              <w:rPr>
                <w:rFonts w:ascii="Times New Roman" w:hAnsi="Times New Roman"/>
                <w:sz w:val="28"/>
                <w:szCs w:val="28"/>
              </w:rPr>
              <w:t>ал</w:t>
            </w:r>
            <w:r w:rsidRPr="00215E8B">
              <w:rPr>
                <w:rFonts w:ascii="Times New Roman" w:hAnsi="Times New Roman"/>
                <w:sz w:val="28"/>
                <w:szCs w:val="28"/>
              </w:rPr>
              <w:t xml:space="preserve"> популярен в танцевальных залах благодаря повальному увлечению знати народным танцем.</w:t>
            </w:r>
          </w:p>
        </w:tc>
      </w:tr>
      <w:tr w:rsidR="005E07EE" w:rsidRPr="00A57254" w:rsidTr="005E07EE">
        <w:tc>
          <w:tcPr>
            <w:tcW w:w="9463" w:type="dxa"/>
            <w:gridSpan w:val="2"/>
          </w:tcPr>
          <w:p w:rsidR="00DC0854" w:rsidRPr="00DC0854" w:rsidRDefault="00DC0854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28"/>
              </w:rPr>
            </w:pPr>
          </w:p>
          <w:p w:rsidR="00DC0854" w:rsidRPr="00DC0854" w:rsidRDefault="00BC7530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28"/>
              </w:rPr>
            </w:pPr>
            <w:r w:rsidRPr="00BC7530">
              <w:rPr>
                <w:rFonts w:ascii="Times New Roman" w:hAnsi="Times New Roman"/>
                <w:b/>
                <w:i/>
                <w:sz w:val="28"/>
                <w:szCs w:val="28"/>
              </w:rPr>
              <w:t>Танец  «Шотландка», исполняют пары-участники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A57254" w:rsidRDefault="00BC7530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5E07EE" w:rsidRPr="00A57254" w:rsidRDefault="00BC7530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5E8B">
              <w:rPr>
                <w:rFonts w:ascii="Times New Roman" w:hAnsi="Times New Roman"/>
                <w:sz w:val="28"/>
                <w:szCs w:val="28"/>
              </w:rPr>
              <w:t>Ирландские танцы популярны по всему миру. Ирландский танец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15E8B">
              <w:rPr>
                <w:rFonts w:ascii="Times New Roman" w:hAnsi="Times New Roman"/>
                <w:sz w:val="28"/>
                <w:szCs w:val="28"/>
              </w:rPr>
              <w:t>- это сочетание гордости и озорства, достоинства и темперамента.</w:t>
            </w:r>
          </w:p>
        </w:tc>
      </w:tr>
      <w:tr w:rsidR="005E07EE" w:rsidRPr="00A57254" w:rsidTr="005E07EE">
        <w:tc>
          <w:tcPr>
            <w:tcW w:w="9463" w:type="dxa"/>
            <w:gridSpan w:val="2"/>
          </w:tcPr>
          <w:p w:rsidR="005E07EE" w:rsidRPr="00BC7530" w:rsidRDefault="00BC7530" w:rsidP="005C007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8"/>
              </w:rPr>
            </w:pPr>
            <w:r w:rsidRPr="00BC7530">
              <w:rPr>
                <w:rFonts w:ascii="Times New Roman" w:hAnsi="Times New Roman"/>
                <w:b/>
                <w:i/>
                <w:sz w:val="28"/>
                <w:szCs w:val="28"/>
              </w:rPr>
              <w:t>«Ирландский танец», исполняют пары-участники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A57254" w:rsidRDefault="00BC7530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</w:tcPr>
          <w:p w:rsidR="005E07EE" w:rsidRPr="00A57254" w:rsidRDefault="00BC7530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8CB">
              <w:rPr>
                <w:rFonts w:ascii="Times New Roman" w:hAnsi="Times New Roman"/>
                <w:sz w:val="28"/>
                <w:szCs w:val="28"/>
              </w:rPr>
              <w:t xml:space="preserve">Қаланың үздік </w:t>
            </w:r>
            <w:proofErr w:type="gramStart"/>
            <w:r w:rsidRPr="00B678CB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B678CB">
              <w:rPr>
                <w:rFonts w:ascii="Times New Roman" w:hAnsi="Times New Roman"/>
                <w:sz w:val="28"/>
                <w:szCs w:val="28"/>
              </w:rPr>
              <w:t xml:space="preserve">өшбасшыларын </w:t>
            </w:r>
            <w:proofErr w:type="spellStart"/>
            <w:r w:rsidRPr="00B678CB">
              <w:rPr>
                <w:rFonts w:ascii="Times New Roman" w:hAnsi="Times New Roman"/>
                <w:sz w:val="28"/>
                <w:szCs w:val="28"/>
              </w:rPr>
              <w:t>марапаттау</w:t>
            </w:r>
            <w:proofErr w:type="spellEnd"/>
            <w:r w:rsidRPr="00B678CB">
              <w:rPr>
                <w:rFonts w:ascii="Times New Roman" w:hAnsi="Times New Roman"/>
                <w:sz w:val="28"/>
                <w:szCs w:val="28"/>
              </w:rPr>
              <w:t xml:space="preserve"> рәсімін жалғастырамыз!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Спорт" ж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әне "Ш</w:t>
            </w:r>
            <w:r w:rsidRPr="00B678CB">
              <w:rPr>
                <w:rFonts w:ascii="Times New Roman" w:hAnsi="Times New Roman"/>
                <w:sz w:val="28"/>
                <w:szCs w:val="28"/>
              </w:rPr>
              <w:t xml:space="preserve">ығармашылық" </w:t>
            </w:r>
            <w:proofErr w:type="spellStart"/>
            <w:r w:rsidRPr="00B678CB">
              <w:rPr>
                <w:rFonts w:ascii="Times New Roman" w:hAnsi="Times New Roman"/>
                <w:sz w:val="28"/>
                <w:szCs w:val="28"/>
              </w:rPr>
              <w:t>номинациялары</w:t>
            </w:r>
            <w:proofErr w:type="spellEnd"/>
            <w:r w:rsidRPr="00B678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78CB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B678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78CB">
              <w:rPr>
                <w:rFonts w:ascii="Times New Roman" w:hAnsi="Times New Roman"/>
                <w:sz w:val="28"/>
                <w:szCs w:val="28"/>
              </w:rPr>
              <w:t>марапатталады</w:t>
            </w:r>
            <w:proofErr w:type="spellEnd"/>
            <w:r w:rsidRPr="00B678C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E07EE" w:rsidRPr="00A57254" w:rsidTr="005E07EE">
        <w:tc>
          <w:tcPr>
            <w:tcW w:w="9463" w:type="dxa"/>
            <w:gridSpan w:val="2"/>
          </w:tcPr>
          <w:p w:rsidR="00F22756" w:rsidRPr="00F22756" w:rsidRDefault="00BC7530" w:rsidP="005C007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8"/>
              </w:rPr>
            </w:pPr>
            <w:r w:rsidRPr="00BC7530">
              <w:rPr>
                <w:rFonts w:ascii="Times New Roman" w:hAnsi="Times New Roman"/>
                <w:i/>
                <w:sz w:val="28"/>
                <w:szCs w:val="28"/>
              </w:rPr>
              <w:t>Награждение лидеров в номинации «Спорт», «Творчество»</w:t>
            </w:r>
            <w:r w:rsidR="00F22756" w:rsidRPr="00BB2E3F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BC7530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BC7530" w:rsidRPr="003B3BCC" w:rsidRDefault="00BC7530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3BCC">
              <w:rPr>
                <w:rFonts w:ascii="Times New Roman" w:hAnsi="Times New Roman"/>
                <w:sz w:val="28"/>
                <w:szCs w:val="28"/>
              </w:rPr>
              <w:t>Я помню вальса звук прелестный</w:t>
            </w:r>
          </w:p>
          <w:p w:rsidR="00BC7530" w:rsidRDefault="00BC7530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3BCC">
              <w:rPr>
                <w:rFonts w:ascii="Times New Roman" w:hAnsi="Times New Roman"/>
                <w:sz w:val="28"/>
                <w:szCs w:val="28"/>
              </w:rPr>
              <w:t>Весенней ночью в поздний час</w:t>
            </w:r>
          </w:p>
          <w:p w:rsidR="00BC7530" w:rsidRPr="003B3BCC" w:rsidRDefault="00BC7530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3BCC">
              <w:rPr>
                <w:rFonts w:ascii="Times New Roman" w:hAnsi="Times New Roman"/>
                <w:sz w:val="28"/>
                <w:szCs w:val="28"/>
              </w:rPr>
              <w:t>Его пел голос неизвестный,</w:t>
            </w:r>
          </w:p>
          <w:p w:rsidR="00BC7530" w:rsidRPr="003B3BCC" w:rsidRDefault="00BC7530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3BCC">
              <w:rPr>
                <w:rFonts w:ascii="Times New Roman" w:hAnsi="Times New Roman"/>
                <w:sz w:val="28"/>
                <w:szCs w:val="28"/>
              </w:rPr>
              <w:t>И песня чудная лилась.</w:t>
            </w:r>
          </w:p>
          <w:p w:rsidR="005E07EE" w:rsidRPr="00A57254" w:rsidRDefault="00BC7530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«Первый вальс» для вас поет__________________</w:t>
            </w:r>
          </w:p>
        </w:tc>
      </w:tr>
      <w:tr w:rsidR="00BC7530" w:rsidRPr="00A57254" w:rsidTr="00784282">
        <w:tc>
          <w:tcPr>
            <w:tcW w:w="9463" w:type="dxa"/>
            <w:gridSpan w:val="2"/>
          </w:tcPr>
          <w:p w:rsidR="00BC7530" w:rsidRPr="00BC7530" w:rsidRDefault="00BC7530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C7530">
              <w:rPr>
                <w:rFonts w:ascii="Times New Roman" w:hAnsi="Times New Roman"/>
                <w:b/>
                <w:i/>
                <w:sz w:val="28"/>
                <w:szCs w:val="28"/>
              </w:rPr>
              <w:t>№ 4. Песня «Первый вальс» исполняет____________________</w:t>
            </w:r>
          </w:p>
          <w:p w:rsidR="00BC7530" w:rsidRPr="00AB1E6C" w:rsidRDefault="00BC7530" w:rsidP="005C00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C7530">
              <w:rPr>
                <w:rFonts w:ascii="Times New Roman" w:hAnsi="Times New Roman"/>
                <w:i/>
                <w:sz w:val="28"/>
                <w:szCs w:val="28"/>
              </w:rPr>
              <w:t>Гости, участники бала танцуют.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F22756" w:rsidRPr="005E38CC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8CC">
              <w:rPr>
                <w:rFonts w:ascii="Times New Roman" w:hAnsi="Times New Roman"/>
                <w:sz w:val="28"/>
                <w:szCs w:val="28"/>
              </w:rPr>
              <w:t xml:space="preserve">Да, </w:t>
            </w:r>
            <w:r>
              <w:rPr>
                <w:rFonts w:ascii="Times New Roman" w:hAnsi="Times New Roman"/>
                <w:sz w:val="28"/>
                <w:szCs w:val="28"/>
              </w:rPr>
              <w:t>то был вальс прелестный,</w:t>
            </w:r>
          </w:p>
          <w:p w:rsidR="00F22756" w:rsidRPr="005E38CC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8CC">
              <w:rPr>
                <w:rFonts w:ascii="Times New Roman" w:hAnsi="Times New Roman"/>
                <w:sz w:val="28"/>
                <w:szCs w:val="28"/>
              </w:rPr>
              <w:t>Да, то был дивный вальс.</w:t>
            </w:r>
          </w:p>
          <w:p w:rsidR="00F22756" w:rsidRPr="005E38CC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8CC">
              <w:rPr>
                <w:rFonts w:ascii="Times New Roman" w:hAnsi="Times New Roman"/>
                <w:sz w:val="28"/>
                <w:szCs w:val="28"/>
              </w:rPr>
              <w:t>Теперь зима, и те же ели,</w:t>
            </w:r>
          </w:p>
          <w:p w:rsidR="00F22756" w:rsidRPr="005E38CC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E38CC">
              <w:rPr>
                <w:rFonts w:ascii="Times New Roman" w:hAnsi="Times New Roman"/>
                <w:sz w:val="28"/>
                <w:szCs w:val="28"/>
              </w:rPr>
              <w:t>Покрыты</w:t>
            </w:r>
            <w:proofErr w:type="gramEnd"/>
            <w:r w:rsidRPr="005E38CC">
              <w:rPr>
                <w:rFonts w:ascii="Times New Roman" w:hAnsi="Times New Roman"/>
                <w:sz w:val="28"/>
                <w:szCs w:val="28"/>
              </w:rPr>
              <w:t xml:space="preserve"> сумраком стоят, </w:t>
            </w:r>
          </w:p>
          <w:p w:rsidR="00F22756" w:rsidRPr="005E38CC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8CC">
              <w:rPr>
                <w:rFonts w:ascii="Times New Roman" w:hAnsi="Times New Roman"/>
                <w:sz w:val="28"/>
                <w:szCs w:val="28"/>
              </w:rPr>
              <w:t xml:space="preserve">А за окном шумят метели, </w:t>
            </w:r>
          </w:p>
          <w:p w:rsidR="005E07EE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38CC">
              <w:rPr>
                <w:rFonts w:ascii="Times New Roman" w:hAnsi="Times New Roman"/>
                <w:sz w:val="28"/>
                <w:szCs w:val="28"/>
              </w:rPr>
              <w:t>И звуки вальса вновь звучат!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</w:tcPr>
          <w:p w:rsidR="005E07EE" w:rsidRPr="00A57254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200 жылдан аса вальс өмір сүріп жатыр. Вальс  ырғағымен  жұптар дөңгелене билеуде.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F2275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F6D">
              <w:rPr>
                <w:rFonts w:ascii="Times New Roman" w:hAnsi="Times New Roman"/>
                <w:sz w:val="28"/>
                <w:szCs w:val="28"/>
              </w:rPr>
              <w:t>Давайте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же начнем без промедления</w:t>
            </w:r>
          </w:p>
          <w:p w:rsidR="00F2275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Уж музыка торопит нас</w:t>
            </w:r>
          </w:p>
          <w:p w:rsidR="00F2275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слышен шорох платья</w:t>
            </w:r>
          </w:p>
          <w:p w:rsidR="00F2275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нас к себе зовет</w:t>
            </w:r>
          </w:p>
          <w:p w:rsidR="005E07EE" w:rsidRPr="00A57254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Игривый венский вальс</w:t>
            </w:r>
          </w:p>
        </w:tc>
      </w:tr>
      <w:tr w:rsidR="00F22756" w:rsidRPr="00A57254" w:rsidTr="00B83DED">
        <w:tc>
          <w:tcPr>
            <w:tcW w:w="9463" w:type="dxa"/>
            <w:gridSpan w:val="2"/>
          </w:tcPr>
          <w:p w:rsidR="00F22756" w:rsidRPr="00A57254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756">
              <w:rPr>
                <w:rFonts w:ascii="Times New Roman" w:hAnsi="Times New Roman"/>
                <w:b/>
                <w:i/>
                <w:sz w:val="28"/>
                <w:szCs w:val="28"/>
              </w:rPr>
              <w:t>Танцевальные пары исполняют 2 конкурсный танец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«Вальс»</w:t>
            </w:r>
            <w:r w:rsidRPr="00F22756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A57254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</w:tcPr>
          <w:p w:rsidR="005E07EE" w:rsidRPr="00A57254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7A85">
              <w:rPr>
                <w:rFonts w:ascii="Times New Roman" w:hAnsi="Times New Roman"/>
                <w:sz w:val="28"/>
                <w:szCs w:val="28"/>
              </w:rPr>
              <w:t xml:space="preserve">Құрметті қонақтар, бал қатысушылары! </w:t>
            </w:r>
            <w:proofErr w:type="spellStart"/>
            <w:r w:rsidRPr="004C7A85">
              <w:rPr>
                <w:rFonts w:ascii="Times New Roman" w:hAnsi="Times New Roman"/>
                <w:sz w:val="28"/>
                <w:szCs w:val="28"/>
              </w:rPr>
              <w:t>Біз</w:t>
            </w:r>
            <w:proofErr w:type="spellEnd"/>
            <w:r w:rsidRPr="004C7A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C7A85">
              <w:rPr>
                <w:rFonts w:ascii="Times New Roman" w:hAnsi="Times New Roman"/>
                <w:sz w:val="28"/>
                <w:szCs w:val="28"/>
              </w:rPr>
              <w:t>марапаттау</w:t>
            </w:r>
            <w:proofErr w:type="spellEnd"/>
            <w:r w:rsidRPr="004C7A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4C7A85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4C7A85">
              <w:rPr>
                <w:rFonts w:ascii="Times New Roman" w:hAnsi="Times New Roman"/>
                <w:sz w:val="28"/>
                <w:szCs w:val="28"/>
              </w:rPr>
              <w:t xml:space="preserve">әсімін жалғастырамыз! </w:t>
            </w:r>
            <w:r>
              <w:rPr>
                <w:rFonts w:ascii="Times New Roman" w:hAnsi="Times New Roman"/>
                <w:sz w:val="28"/>
                <w:szCs w:val="28"/>
              </w:rPr>
              <w:t>«Көшбасшысы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оминациясы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7A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C7A85">
              <w:rPr>
                <w:rFonts w:ascii="Times New Roman" w:hAnsi="Times New Roman"/>
                <w:sz w:val="28"/>
                <w:szCs w:val="28"/>
              </w:rPr>
              <w:t>марапатталады</w:t>
            </w:r>
            <w:proofErr w:type="spellEnd"/>
          </w:p>
        </w:tc>
      </w:tr>
      <w:tr w:rsidR="005E07EE" w:rsidRPr="00A57254" w:rsidTr="005E07EE">
        <w:tc>
          <w:tcPr>
            <w:tcW w:w="9463" w:type="dxa"/>
            <w:gridSpan w:val="2"/>
          </w:tcPr>
          <w:p w:rsidR="00F22756" w:rsidRPr="005C007C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2"/>
                <w:szCs w:val="28"/>
              </w:rPr>
            </w:pPr>
          </w:p>
          <w:p w:rsidR="00F22756" w:rsidRPr="00F22756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F22756">
              <w:rPr>
                <w:rFonts w:ascii="Times New Roman" w:hAnsi="Times New Roman"/>
                <w:i/>
                <w:sz w:val="28"/>
                <w:szCs w:val="28"/>
              </w:rPr>
              <w:t>Награждение лидеров в номинации «Лидер»</w:t>
            </w:r>
          </w:p>
          <w:p w:rsidR="005E07EE" w:rsidRPr="005C007C" w:rsidRDefault="005E07EE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28"/>
              </w:rPr>
            </w:pPr>
          </w:p>
        </w:tc>
      </w:tr>
      <w:tr w:rsidR="005E07EE" w:rsidRPr="00A57254" w:rsidTr="005E07EE">
        <w:tc>
          <w:tcPr>
            <w:tcW w:w="1736" w:type="dxa"/>
          </w:tcPr>
          <w:p w:rsidR="005E07EE" w:rsidRPr="00A57254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Ведущий 2:</w:t>
            </w:r>
          </w:p>
        </w:tc>
        <w:tc>
          <w:tcPr>
            <w:tcW w:w="7727" w:type="dxa"/>
          </w:tcPr>
          <w:p w:rsidR="005E07EE" w:rsidRPr="00A57254" w:rsidRDefault="00F22756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Несмотря на то, что бал это мероприятие танцевальное и весьма пафосное, природу людей не спрячешь. Люди любят веселиться. Много радости приносят бальные игры. Я</w:t>
            </w:r>
            <w:r w:rsidRPr="00545817">
              <w:rPr>
                <w:rFonts w:ascii="Times New Roman" w:hAnsi="Times New Roman"/>
                <w:sz w:val="28"/>
                <w:szCs w:val="28"/>
              </w:rPr>
              <w:t xml:space="preserve"> думаю,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что пришла пора поиграть.  </w:t>
            </w:r>
            <w:r w:rsidRPr="00545817">
              <w:rPr>
                <w:rFonts w:ascii="Times New Roman" w:hAnsi="Times New Roman"/>
                <w:sz w:val="28"/>
                <w:szCs w:val="28"/>
              </w:rPr>
              <w:t xml:space="preserve">Игра называется “Рождение танца” и условия ее такие: пары начинают танцевать, после слов “смени пару”, они выбирают себе новых партнеров и продолжают танцевать, затем снова происходит смена партнеров. Число </w:t>
            </w:r>
            <w:proofErr w:type="gramStart"/>
            <w:r w:rsidRPr="00545817">
              <w:rPr>
                <w:rFonts w:ascii="Times New Roman" w:hAnsi="Times New Roman"/>
                <w:sz w:val="28"/>
                <w:szCs w:val="28"/>
              </w:rPr>
              <w:t>танцующих</w:t>
            </w:r>
            <w:proofErr w:type="gramEnd"/>
            <w:r w:rsidRPr="00545817">
              <w:rPr>
                <w:rFonts w:ascii="Times New Roman" w:hAnsi="Times New Roman"/>
                <w:sz w:val="28"/>
                <w:szCs w:val="28"/>
              </w:rPr>
              <w:t xml:space="preserve"> нарастает, и, наконец, танцуют все гости бала</w:t>
            </w:r>
          </w:p>
        </w:tc>
      </w:tr>
      <w:tr w:rsidR="005E07EE" w:rsidRPr="00A57254" w:rsidTr="005E07EE">
        <w:tc>
          <w:tcPr>
            <w:tcW w:w="9463" w:type="dxa"/>
            <w:gridSpan w:val="2"/>
          </w:tcPr>
          <w:p w:rsidR="005E07EE" w:rsidRPr="00DC0854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085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Музыкальная игра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A57254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Как никогда, сегодня понимаем мы: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Всему основа – кропотливый труд.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Необходимо множество слагаемых,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Что в формулу познания ведут.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Пусть все давно исчислено и взвешено,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И все же каждый раз на новый лад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Слагаемые выбираем те же мы –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Достоинство, терпенье и талант!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Меняется мир непрерывно, неспешно.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Меняется все – от концепций до слов.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И тот лишь сумеет остаться успешным,</w:t>
            </w:r>
          </w:p>
          <w:p w:rsidR="00F22756" w:rsidRPr="00F0598A" w:rsidRDefault="00F22756" w:rsidP="005C007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 w:rsidRPr="00F0598A">
              <w:rPr>
                <w:color w:val="000000"/>
                <w:sz w:val="28"/>
                <w:szCs w:val="27"/>
              </w:rPr>
              <w:t>Кто сам вместе с миром меняться готов.</w:t>
            </w:r>
          </w:p>
          <w:p w:rsidR="005E07EE" w:rsidRPr="007B77B9" w:rsidRDefault="005E07EE" w:rsidP="005C007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</w:tcPr>
          <w:p w:rsidR="005E07EE" w:rsidRPr="00A57254" w:rsidRDefault="00F22756" w:rsidP="005C00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Балдың ең салтанатты және толқытатын сонымен қатар қуаныш сәті келіп қалды. Атаулы титулдарын беру рәсімін бастайық.</w:t>
            </w:r>
          </w:p>
        </w:tc>
      </w:tr>
      <w:tr w:rsidR="005E07EE" w:rsidRPr="00A57254" w:rsidTr="005E07EE">
        <w:tc>
          <w:tcPr>
            <w:tcW w:w="9463" w:type="dxa"/>
            <w:gridSpan w:val="2"/>
          </w:tcPr>
          <w:p w:rsidR="00F22756" w:rsidRPr="00F22756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22756">
              <w:rPr>
                <w:rFonts w:ascii="Times New Roman" w:hAnsi="Times New Roman"/>
                <w:b/>
                <w:i/>
                <w:sz w:val="28"/>
                <w:szCs w:val="28"/>
              </w:rPr>
              <w:t>Ведущие  зачитывают грамоты по номинациям.</w:t>
            </w:r>
          </w:p>
          <w:p w:rsidR="005E07EE" w:rsidRPr="00AE0649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22756">
              <w:rPr>
                <w:rFonts w:ascii="Times New Roman" w:hAnsi="Times New Roman"/>
                <w:b/>
                <w:i/>
                <w:sz w:val="28"/>
                <w:szCs w:val="28"/>
              </w:rPr>
              <w:t>Вручение титулов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F10608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F2275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 выбираем свежий ветер</w:t>
            </w:r>
          </w:p>
          <w:p w:rsidR="00F2275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звезду, что ярко светит!</w:t>
            </w:r>
          </w:p>
          <w:p w:rsidR="00F2275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вершины в небе синем-</w:t>
            </w:r>
          </w:p>
          <w:p w:rsidR="00F2275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Всё на свете мы осилим!</w:t>
            </w:r>
          </w:p>
          <w:p w:rsidR="00F2275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Пусть мечтаем мы 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разном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2275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 у нас сегодня праздник!</w:t>
            </w:r>
          </w:p>
          <w:p w:rsidR="005E07EE" w:rsidRDefault="005E07E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07EE" w:rsidRPr="00773736" w:rsidTr="005E07EE">
        <w:tc>
          <w:tcPr>
            <w:tcW w:w="1736" w:type="dxa"/>
          </w:tcPr>
          <w:p w:rsidR="005E07EE" w:rsidRPr="00956E68" w:rsidRDefault="00F22756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</w:tcPr>
          <w:p w:rsidR="005E07EE" w:rsidRPr="00F06D04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A104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«Кто, если не мы!»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әнді тамашалайық. Сахнада жас әншілерді ду қол шапалақпен қарсы алайық.                                                                                                                                           </w:t>
            </w:r>
          </w:p>
        </w:tc>
      </w:tr>
      <w:tr w:rsidR="005E07EE" w:rsidRPr="00A57254" w:rsidTr="005E07EE">
        <w:tc>
          <w:tcPr>
            <w:tcW w:w="1736" w:type="dxa"/>
          </w:tcPr>
          <w:p w:rsidR="005E07EE" w:rsidRPr="00956E68" w:rsidRDefault="0050294C" w:rsidP="005C00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608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</w:tcPr>
          <w:p w:rsidR="00F22756" w:rsidRPr="00AB37D6" w:rsidRDefault="00F22756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84F10">
              <w:rPr>
                <w:rFonts w:ascii="Times New Roman" w:hAnsi="Times New Roman"/>
                <w:sz w:val="28"/>
                <w:szCs w:val="28"/>
              </w:rPr>
              <w:t>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поздравляем всех с Днем Независимости Республики Казахстан! Мира и процветания, новых побед и свершений! До свидания! До новых встреч!</w:t>
            </w:r>
          </w:p>
          <w:p w:rsidR="005E07EE" w:rsidRPr="00AB1E6C" w:rsidRDefault="005E07EE" w:rsidP="005C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5E07EE" w:rsidRDefault="005E07EE" w:rsidP="005C007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sectPr w:rsidR="005E07EE" w:rsidSect="00667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5065"/>
    <w:rsid w:val="0000227A"/>
    <w:rsid w:val="00003672"/>
    <w:rsid w:val="00017C1B"/>
    <w:rsid w:val="000236B6"/>
    <w:rsid w:val="00024904"/>
    <w:rsid w:val="00026462"/>
    <w:rsid w:val="000341C1"/>
    <w:rsid w:val="00036673"/>
    <w:rsid w:val="00041FC3"/>
    <w:rsid w:val="00042490"/>
    <w:rsid w:val="00045448"/>
    <w:rsid w:val="000454FB"/>
    <w:rsid w:val="00046CB6"/>
    <w:rsid w:val="000471E7"/>
    <w:rsid w:val="0005169A"/>
    <w:rsid w:val="00052333"/>
    <w:rsid w:val="0005548E"/>
    <w:rsid w:val="00056B34"/>
    <w:rsid w:val="000610E9"/>
    <w:rsid w:val="00062CEC"/>
    <w:rsid w:val="00064A94"/>
    <w:rsid w:val="00064BF5"/>
    <w:rsid w:val="00067BD5"/>
    <w:rsid w:val="00067FEC"/>
    <w:rsid w:val="00074C01"/>
    <w:rsid w:val="00075BA1"/>
    <w:rsid w:val="00080CF3"/>
    <w:rsid w:val="0008179E"/>
    <w:rsid w:val="000850CE"/>
    <w:rsid w:val="00085B74"/>
    <w:rsid w:val="000875D4"/>
    <w:rsid w:val="00092012"/>
    <w:rsid w:val="000969EB"/>
    <w:rsid w:val="0009744E"/>
    <w:rsid w:val="000A1040"/>
    <w:rsid w:val="000B0A74"/>
    <w:rsid w:val="000C011D"/>
    <w:rsid w:val="000C38A8"/>
    <w:rsid w:val="000C3E94"/>
    <w:rsid w:val="000C5D08"/>
    <w:rsid w:val="000C6761"/>
    <w:rsid w:val="000D08E9"/>
    <w:rsid w:val="000E05DD"/>
    <w:rsid w:val="000E2C0E"/>
    <w:rsid w:val="000E4749"/>
    <w:rsid w:val="000E546F"/>
    <w:rsid w:val="000E7586"/>
    <w:rsid w:val="000F672A"/>
    <w:rsid w:val="000F7A8B"/>
    <w:rsid w:val="001044B2"/>
    <w:rsid w:val="001128EF"/>
    <w:rsid w:val="00113182"/>
    <w:rsid w:val="00113BF6"/>
    <w:rsid w:val="00117C44"/>
    <w:rsid w:val="00124C24"/>
    <w:rsid w:val="00125887"/>
    <w:rsid w:val="00130D42"/>
    <w:rsid w:val="00131525"/>
    <w:rsid w:val="001317E9"/>
    <w:rsid w:val="00131A1E"/>
    <w:rsid w:val="00133AE5"/>
    <w:rsid w:val="001370DC"/>
    <w:rsid w:val="00137A6F"/>
    <w:rsid w:val="00150E13"/>
    <w:rsid w:val="00150E38"/>
    <w:rsid w:val="00152062"/>
    <w:rsid w:val="00155636"/>
    <w:rsid w:val="00161F72"/>
    <w:rsid w:val="00162A74"/>
    <w:rsid w:val="00167ECD"/>
    <w:rsid w:val="00170E59"/>
    <w:rsid w:val="00170F48"/>
    <w:rsid w:val="0017743A"/>
    <w:rsid w:val="00182D5B"/>
    <w:rsid w:val="00183594"/>
    <w:rsid w:val="00186EBD"/>
    <w:rsid w:val="00187C7F"/>
    <w:rsid w:val="00194FDC"/>
    <w:rsid w:val="001963B0"/>
    <w:rsid w:val="001A5560"/>
    <w:rsid w:val="001A6D20"/>
    <w:rsid w:val="001A71CF"/>
    <w:rsid w:val="001B017A"/>
    <w:rsid w:val="001B16B4"/>
    <w:rsid w:val="001B2C4D"/>
    <w:rsid w:val="001C065D"/>
    <w:rsid w:val="001C1333"/>
    <w:rsid w:val="001C4536"/>
    <w:rsid w:val="001C59EF"/>
    <w:rsid w:val="001C66EC"/>
    <w:rsid w:val="001D0912"/>
    <w:rsid w:val="001D1FBA"/>
    <w:rsid w:val="001D2EFF"/>
    <w:rsid w:val="001D5328"/>
    <w:rsid w:val="001D6A9A"/>
    <w:rsid w:val="001D7553"/>
    <w:rsid w:val="001E019C"/>
    <w:rsid w:val="001E7103"/>
    <w:rsid w:val="001F31E8"/>
    <w:rsid w:val="001F31EB"/>
    <w:rsid w:val="0021500D"/>
    <w:rsid w:val="00215E8B"/>
    <w:rsid w:val="00215F19"/>
    <w:rsid w:val="002200FD"/>
    <w:rsid w:val="00221806"/>
    <w:rsid w:val="00223EE1"/>
    <w:rsid w:val="00227F2B"/>
    <w:rsid w:val="002338A8"/>
    <w:rsid w:val="002416C6"/>
    <w:rsid w:val="00244F59"/>
    <w:rsid w:val="00247141"/>
    <w:rsid w:val="0024725A"/>
    <w:rsid w:val="00254902"/>
    <w:rsid w:val="002551FD"/>
    <w:rsid w:val="0025566A"/>
    <w:rsid w:val="00255C76"/>
    <w:rsid w:val="00260081"/>
    <w:rsid w:val="002601A5"/>
    <w:rsid w:val="00260FAE"/>
    <w:rsid w:val="002700FC"/>
    <w:rsid w:val="002759BC"/>
    <w:rsid w:val="0028000E"/>
    <w:rsid w:val="00280E70"/>
    <w:rsid w:val="0028100F"/>
    <w:rsid w:val="0028269F"/>
    <w:rsid w:val="00283423"/>
    <w:rsid w:val="00284F10"/>
    <w:rsid w:val="00291752"/>
    <w:rsid w:val="00294AF2"/>
    <w:rsid w:val="002A3E19"/>
    <w:rsid w:val="002A43B1"/>
    <w:rsid w:val="002B4A01"/>
    <w:rsid w:val="002C0636"/>
    <w:rsid w:val="002C0985"/>
    <w:rsid w:val="002C2855"/>
    <w:rsid w:val="002C3E2B"/>
    <w:rsid w:val="002C403D"/>
    <w:rsid w:val="002C6E7E"/>
    <w:rsid w:val="002D2432"/>
    <w:rsid w:val="002D484C"/>
    <w:rsid w:val="002D54A1"/>
    <w:rsid w:val="002D622A"/>
    <w:rsid w:val="002E0DCB"/>
    <w:rsid w:val="002E1BF5"/>
    <w:rsid w:val="002E2212"/>
    <w:rsid w:val="002E4F4A"/>
    <w:rsid w:val="002E6726"/>
    <w:rsid w:val="002E747A"/>
    <w:rsid w:val="002F06AE"/>
    <w:rsid w:val="003005D2"/>
    <w:rsid w:val="00300E2E"/>
    <w:rsid w:val="00301C9A"/>
    <w:rsid w:val="003108AA"/>
    <w:rsid w:val="0031092E"/>
    <w:rsid w:val="0031670D"/>
    <w:rsid w:val="00320AA7"/>
    <w:rsid w:val="00320C5D"/>
    <w:rsid w:val="00324618"/>
    <w:rsid w:val="0032714B"/>
    <w:rsid w:val="00331634"/>
    <w:rsid w:val="00331651"/>
    <w:rsid w:val="00337E22"/>
    <w:rsid w:val="003459AB"/>
    <w:rsid w:val="00347ECE"/>
    <w:rsid w:val="0035526C"/>
    <w:rsid w:val="0035562E"/>
    <w:rsid w:val="0035785B"/>
    <w:rsid w:val="00357C12"/>
    <w:rsid w:val="00360AA2"/>
    <w:rsid w:val="003708A7"/>
    <w:rsid w:val="00374321"/>
    <w:rsid w:val="00374E74"/>
    <w:rsid w:val="00376819"/>
    <w:rsid w:val="00382012"/>
    <w:rsid w:val="00386B15"/>
    <w:rsid w:val="00392529"/>
    <w:rsid w:val="00394E68"/>
    <w:rsid w:val="00394E96"/>
    <w:rsid w:val="003959EB"/>
    <w:rsid w:val="003A12B2"/>
    <w:rsid w:val="003A2756"/>
    <w:rsid w:val="003B3BCC"/>
    <w:rsid w:val="003B3C9E"/>
    <w:rsid w:val="003B4EAE"/>
    <w:rsid w:val="003B4FE8"/>
    <w:rsid w:val="003C27B6"/>
    <w:rsid w:val="003C2A72"/>
    <w:rsid w:val="003D01E6"/>
    <w:rsid w:val="003D0761"/>
    <w:rsid w:val="003D0BFF"/>
    <w:rsid w:val="003D4E79"/>
    <w:rsid w:val="003D6290"/>
    <w:rsid w:val="003D7D8E"/>
    <w:rsid w:val="003E0B48"/>
    <w:rsid w:val="003E2B93"/>
    <w:rsid w:val="003E6339"/>
    <w:rsid w:val="003E7554"/>
    <w:rsid w:val="003E7A0B"/>
    <w:rsid w:val="003F0F76"/>
    <w:rsid w:val="003F2A2D"/>
    <w:rsid w:val="003F69BC"/>
    <w:rsid w:val="003F6F99"/>
    <w:rsid w:val="00407DA9"/>
    <w:rsid w:val="0041299C"/>
    <w:rsid w:val="004178F4"/>
    <w:rsid w:val="00417D38"/>
    <w:rsid w:val="00426D25"/>
    <w:rsid w:val="0042753B"/>
    <w:rsid w:val="00432219"/>
    <w:rsid w:val="00433C88"/>
    <w:rsid w:val="00436B96"/>
    <w:rsid w:val="00437624"/>
    <w:rsid w:val="00440D18"/>
    <w:rsid w:val="00442D94"/>
    <w:rsid w:val="00451421"/>
    <w:rsid w:val="00451AB5"/>
    <w:rsid w:val="004555A2"/>
    <w:rsid w:val="00456ED0"/>
    <w:rsid w:val="00457BAF"/>
    <w:rsid w:val="00460227"/>
    <w:rsid w:val="004630F0"/>
    <w:rsid w:val="004636D3"/>
    <w:rsid w:val="004676D5"/>
    <w:rsid w:val="004729C0"/>
    <w:rsid w:val="00473344"/>
    <w:rsid w:val="004763C6"/>
    <w:rsid w:val="00484537"/>
    <w:rsid w:val="00487DED"/>
    <w:rsid w:val="00492E47"/>
    <w:rsid w:val="00493E71"/>
    <w:rsid w:val="00495728"/>
    <w:rsid w:val="00496CB3"/>
    <w:rsid w:val="004A39AB"/>
    <w:rsid w:val="004A3BFE"/>
    <w:rsid w:val="004A3C4E"/>
    <w:rsid w:val="004A5B78"/>
    <w:rsid w:val="004B0769"/>
    <w:rsid w:val="004B5E7B"/>
    <w:rsid w:val="004B7C8A"/>
    <w:rsid w:val="004C248D"/>
    <w:rsid w:val="004C698B"/>
    <w:rsid w:val="004C6B58"/>
    <w:rsid w:val="004C7055"/>
    <w:rsid w:val="004C7A85"/>
    <w:rsid w:val="004D41B7"/>
    <w:rsid w:val="004D4DC3"/>
    <w:rsid w:val="004E09E2"/>
    <w:rsid w:val="004E2DBF"/>
    <w:rsid w:val="004F231F"/>
    <w:rsid w:val="004F4701"/>
    <w:rsid w:val="004F60B6"/>
    <w:rsid w:val="005006CA"/>
    <w:rsid w:val="00500C27"/>
    <w:rsid w:val="005017B7"/>
    <w:rsid w:val="0050294C"/>
    <w:rsid w:val="00507631"/>
    <w:rsid w:val="00512E4F"/>
    <w:rsid w:val="005138EC"/>
    <w:rsid w:val="00513A2C"/>
    <w:rsid w:val="00514B22"/>
    <w:rsid w:val="00514C5E"/>
    <w:rsid w:val="00516FFD"/>
    <w:rsid w:val="0052048D"/>
    <w:rsid w:val="00522915"/>
    <w:rsid w:val="00526D42"/>
    <w:rsid w:val="0053494C"/>
    <w:rsid w:val="005352A4"/>
    <w:rsid w:val="00543C88"/>
    <w:rsid w:val="00543E41"/>
    <w:rsid w:val="00545817"/>
    <w:rsid w:val="00546F7D"/>
    <w:rsid w:val="00550071"/>
    <w:rsid w:val="00550933"/>
    <w:rsid w:val="00553730"/>
    <w:rsid w:val="00562638"/>
    <w:rsid w:val="00565CF6"/>
    <w:rsid w:val="00570D09"/>
    <w:rsid w:val="00584F5F"/>
    <w:rsid w:val="0058563F"/>
    <w:rsid w:val="005868E1"/>
    <w:rsid w:val="0058769D"/>
    <w:rsid w:val="00590280"/>
    <w:rsid w:val="005903D1"/>
    <w:rsid w:val="00591111"/>
    <w:rsid w:val="00594C84"/>
    <w:rsid w:val="005973C9"/>
    <w:rsid w:val="005A0977"/>
    <w:rsid w:val="005A204D"/>
    <w:rsid w:val="005B204F"/>
    <w:rsid w:val="005B6AFB"/>
    <w:rsid w:val="005B6D70"/>
    <w:rsid w:val="005B7DDC"/>
    <w:rsid w:val="005C007C"/>
    <w:rsid w:val="005C1995"/>
    <w:rsid w:val="005D1EE2"/>
    <w:rsid w:val="005D3B11"/>
    <w:rsid w:val="005E07EE"/>
    <w:rsid w:val="005E0E09"/>
    <w:rsid w:val="005E38CC"/>
    <w:rsid w:val="005E3F00"/>
    <w:rsid w:val="005E5835"/>
    <w:rsid w:val="005F758D"/>
    <w:rsid w:val="005F7731"/>
    <w:rsid w:val="00602350"/>
    <w:rsid w:val="006029FF"/>
    <w:rsid w:val="00603498"/>
    <w:rsid w:val="00604620"/>
    <w:rsid w:val="006128C5"/>
    <w:rsid w:val="00617C96"/>
    <w:rsid w:val="0062170C"/>
    <w:rsid w:val="00623EC6"/>
    <w:rsid w:val="0062476E"/>
    <w:rsid w:val="006279B3"/>
    <w:rsid w:val="006320B6"/>
    <w:rsid w:val="00634E83"/>
    <w:rsid w:val="006376C6"/>
    <w:rsid w:val="00640700"/>
    <w:rsid w:val="00646D8A"/>
    <w:rsid w:val="006543B5"/>
    <w:rsid w:val="0065552F"/>
    <w:rsid w:val="00656068"/>
    <w:rsid w:val="0066171C"/>
    <w:rsid w:val="00661C12"/>
    <w:rsid w:val="00662A50"/>
    <w:rsid w:val="0066332C"/>
    <w:rsid w:val="00665C6D"/>
    <w:rsid w:val="00667090"/>
    <w:rsid w:val="00670BAE"/>
    <w:rsid w:val="00674E78"/>
    <w:rsid w:val="00675FAC"/>
    <w:rsid w:val="00676C20"/>
    <w:rsid w:val="0067730F"/>
    <w:rsid w:val="00677684"/>
    <w:rsid w:val="0067782B"/>
    <w:rsid w:val="0068563D"/>
    <w:rsid w:val="0068645A"/>
    <w:rsid w:val="00686F6D"/>
    <w:rsid w:val="00687388"/>
    <w:rsid w:val="00691CF6"/>
    <w:rsid w:val="00697500"/>
    <w:rsid w:val="006A5D03"/>
    <w:rsid w:val="006A5F60"/>
    <w:rsid w:val="006A6F5C"/>
    <w:rsid w:val="006B3310"/>
    <w:rsid w:val="006B6177"/>
    <w:rsid w:val="006B6290"/>
    <w:rsid w:val="006B763B"/>
    <w:rsid w:val="006B79B5"/>
    <w:rsid w:val="006D1135"/>
    <w:rsid w:val="006D281B"/>
    <w:rsid w:val="006D3041"/>
    <w:rsid w:val="006D7A31"/>
    <w:rsid w:val="006E0537"/>
    <w:rsid w:val="006E2EDB"/>
    <w:rsid w:val="006E5283"/>
    <w:rsid w:val="006F1D00"/>
    <w:rsid w:val="006F1EB3"/>
    <w:rsid w:val="006F2048"/>
    <w:rsid w:val="006F2879"/>
    <w:rsid w:val="006F6E3B"/>
    <w:rsid w:val="007042D0"/>
    <w:rsid w:val="00705B1F"/>
    <w:rsid w:val="0071034E"/>
    <w:rsid w:val="00716B1B"/>
    <w:rsid w:val="00722930"/>
    <w:rsid w:val="00723D56"/>
    <w:rsid w:val="00727FEE"/>
    <w:rsid w:val="00737CD6"/>
    <w:rsid w:val="00742A1A"/>
    <w:rsid w:val="00743690"/>
    <w:rsid w:val="00743CEF"/>
    <w:rsid w:val="007460F7"/>
    <w:rsid w:val="00754FA2"/>
    <w:rsid w:val="007555AC"/>
    <w:rsid w:val="007561D7"/>
    <w:rsid w:val="00757090"/>
    <w:rsid w:val="0076277E"/>
    <w:rsid w:val="00770A98"/>
    <w:rsid w:val="00770E48"/>
    <w:rsid w:val="007722ED"/>
    <w:rsid w:val="00773260"/>
    <w:rsid w:val="00773736"/>
    <w:rsid w:val="007740B2"/>
    <w:rsid w:val="00774C31"/>
    <w:rsid w:val="0077629C"/>
    <w:rsid w:val="0077657F"/>
    <w:rsid w:val="00776C40"/>
    <w:rsid w:val="00782C39"/>
    <w:rsid w:val="00785E08"/>
    <w:rsid w:val="00787CE3"/>
    <w:rsid w:val="00787F8D"/>
    <w:rsid w:val="00795821"/>
    <w:rsid w:val="00795B27"/>
    <w:rsid w:val="00796B7B"/>
    <w:rsid w:val="007A05FF"/>
    <w:rsid w:val="007A1B0F"/>
    <w:rsid w:val="007C2F76"/>
    <w:rsid w:val="007C570F"/>
    <w:rsid w:val="007C6569"/>
    <w:rsid w:val="007C65F6"/>
    <w:rsid w:val="007C6944"/>
    <w:rsid w:val="007D0CC3"/>
    <w:rsid w:val="007D1420"/>
    <w:rsid w:val="007D5F50"/>
    <w:rsid w:val="007D6C2C"/>
    <w:rsid w:val="007E3A9E"/>
    <w:rsid w:val="007E6E6D"/>
    <w:rsid w:val="007F0C79"/>
    <w:rsid w:val="007F253E"/>
    <w:rsid w:val="00810D68"/>
    <w:rsid w:val="008110BB"/>
    <w:rsid w:val="008110D6"/>
    <w:rsid w:val="00823D2C"/>
    <w:rsid w:val="008244B0"/>
    <w:rsid w:val="00824D90"/>
    <w:rsid w:val="00825B6F"/>
    <w:rsid w:val="00827395"/>
    <w:rsid w:val="00830352"/>
    <w:rsid w:val="00833985"/>
    <w:rsid w:val="00833B11"/>
    <w:rsid w:val="00834158"/>
    <w:rsid w:val="00834B8F"/>
    <w:rsid w:val="008413C2"/>
    <w:rsid w:val="00842366"/>
    <w:rsid w:val="00842603"/>
    <w:rsid w:val="00845538"/>
    <w:rsid w:val="00845A5C"/>
    <w:rsid w:val="008472B5"/>
    <w:rsid w:val="00850DD7"/>
    <w:rsid w:val="00861597"/>
    <w:rsid w:val="00862D4D"/>
    <w:rsid w:val="00865558"/>
    <w:rsid w:val="008710AD"/>
    <w:rsid w:val="008730F8"/>
    <w:rsid w:val="00874796"/>
    <w:rsid w:val="008831C5"/>
    <w:rsid w:val="00883B7D"/>
    <w:rsid w:val="008843A9"/>
    <w:rsid w:val="0088479E"/>
    <w:rsid w:val="00885115"/>
    <w:rsid w:val="00885896"/>
    <w:rsid w:val="00892F93"/>
    <w:rsid w:val="00894C43"/>
    <w:rsid w:val="008A0E42"/>
    <w:rsid w:val="008A3F3A"/>
    <w:rsid w:val="008B0BCA"/>
    <w:rsid w:val="008B48DC"/>
    <w:rsid w:val="008B51B8"/>
    <w:rsid w:val="008C21B5"/>
    <w:rsid w:val="008C765D"/>
    <w:rsid w:val="008C7D2A"/>
    <w:rsid w:val="008D04FA"/>
    <w:rsid w:val="008D2991"/>
    <w:rsid w:val="008D5268"/>
    <w:rsid w:val="008D6887"/>
    <w:rsid w:val="008E562C"/>
    <w:rsid w:val="008E5C5B"/>
    <w:rsid w:val="008E6DBC"/>
    <w:rsid w:val="008E6E4A"/>
    <w:rsid w:val="008F0E60"/>
    <w:rsid w:val="008F1668"/>
    <w:rsid w:val="008F2F2B"/>
    <w:rsid w:val="008F412D"/>
    <w:rsid w:val="009032BD"/>
    <w:rsid w:val="00903723"/>
    <w:rsid w:val="0090478D"/>
    <w:rsid w:val="00907A3C"/>
    <w:rsid w:val="0091103C"/>
    <w:rsid w:val="00911C10"/>
    <w:rsid w:val="00912C66"/>
    <w:rsid w:val="00914D36"/>
    <w:rsid w:val="00915AFF"/>
    <w:rsid w:val="00922F12"/>
    <w:rsid w:val="0093749B"/>
    <w:rsid w:val="00940097"/>
    <w:rsid w:val="009500B3"/>
    <w:rsid w:val="00954E9C"/>
    <w:rsid w:val="00960D79"/>
    <w:rsid w:val="00962E95"/>
    <w:rsid w:val="00965E4B"/>
    <w:rsid w:val="0097357E"/>
    <w:rsid w:val="00975999"/>
    <w:rsid w:val="00975B17"/>
    <w:rsid w:val="00976F81"/>
    <w:rsid w:val="00977697"/>
    <w:rsid w:val="00977EEE"/>
    <w:rsid w:val="009808A8"/>
    <w:rsid w:val="00980C5F"/>
    <w:rsid w:val="0098297F"/>
    <w:rsid w:val="009829CC"/>
    <w:rsid w:val="00984CDE"/>
    <w:rsid w:val="00987E6C"/>
    <w:rsid w:val="00991F3D"/>
    <w:rsid w:val="009928A9"/>
    <w:rsid w:val="009A0A9B"/>
    <w:rsid w:val="009B098E"/>
    <w:rsid w:val="009B3ED6"/>
    <w:rsid w:val="009B45C7"/>
    <w:rsid w:val="009B5390"/>
    <w:rsid w:val="009B69F8"/>
    <w:rsid w:val="009C172E"/>
    <w:rsid w:val="009C3065"/>
    <w:rsid w:val="009C680C"/>
    <w:rsid w:val="009D6480"/>
    <w:rsid w:val="009E468E"/>
    <w:rsid w:val="009E50AB"/>
    <w:rsid w:val="00A00AA4"/>
    <w:rsid w:val="00A0228D"/>
    <w:rsid w:val="00A02849"/>
    <w:rsid w:val="00A0297F"/>
    <w:rsid w:val="00A036F3"/>
    <w:rsid w:val="00A0375D"/>
    <w:rsid w:val="00A1070D"/>
    <w:rsid w:val="00A17631"/>
    <w:rsid w:val="00A20EFB"/>
    <w:rsid w:val="00A21BF4"/>
    <w:rsid w:val="00A265D1"/>
    <w:rsid w:val="00A26650"/>
    <w:rsid w:val="00A277E3"/>
    <w:rsid w:val="00A27B3B"/>
    <w:rsid w:val="00A27D08"/>
    <w:rsid w:val="00A309FD"/>
    <w:rsid w:val="00A42C8E"/>
    <w:rsid w:val="00A45EE9"/>
    <w:rsid w:val="00A559FA"/>
    <w:rsid w:val="00A55A62"/>
    <w:rsid w:val="00A61844"/>
    <w:rsid w:val="00A6227D"/>
    <w:rsid w:val="00A63094"/>
    <w:rsid w:val="00A67B13"/>
    <w:rsid w:val="00A72974"/>
    <w:rsid w:val="00A75617"/>
    <w:rsid w:val="00A77251"/>
    <w:rsid w:val="00A81550"/>
    <w:rsid w:val="00A82C5C"/>
    <w:rsid w:val="00A85991"/>
    <w:rsid w:val="00A8661C"/>
    <w:rsid w:val="00A86BF5"/>
    <w:rsid w:val="00A870A0"/>
    <w:rsid w:val="00A93814"/>
    <w:rsid w:val="00A95C0D"/>
    <w:rsid w:val="00A96857"/>
    <w:rsid w:val="00AA30D4"/>
    <w:rsid w:val="00AA626B"/>
    <w:rsid w:val="00AB1DD1"/>
    <w:rsid w:val="00AB1FA9"/>
    <w:rsid w:val="00AB37D6"/>
    <w:rsid w:val="00AB4089"/>
    <w:rsid w:val="00AB7F56"/>
    <w:rsid w:val="00AC18A0"/>
    <w:rsid w:val="00AC3BDF"/>
    <w:rsid w:val="00AC438F"/>
    <w:rsid w:val="00AC46B5"/>
    <w:rsid w:val="00AD0A14"/>
    <w:rsid w:val="00AD1E52"/>
    <w:rsid w:val="00AD26D3"/>
    <w:rsid w:val="00AD7F5C"/>
    <w:rsid w:val="00AE0A6B"/>
    <w:rsid w:val="00AE496E"/>
    <w:rsid w:val="00AE57CE"/>
    <w:rsid w:val="00AF099E"/>
    <w:rsid w:val="00AF155D"/>
    <w:rsid w:val="00AF1F72"/>
    <w:rsid w:val="00AF2495"/>
    <w:rsid w:val="00AF4989"/>
    <w:rsid w:val="00AF61F0"/>
    <w:rsid w:val="00AF70BE"/>
    <w:rsid w:val="00B00757"/>
    <w:rsid w:val="00B04E0B"/>
    <w:rsid w:val="00B06779"/>
    <w:rsid w:val="00B113FF"/>
    <w:rsid w:val="00B15643"/>
    <w:rsid w:val="00B161D0"/>
    <w:rsid w:val="00B17C16"/>
    <w:rsid w:val="00B17C53"/>
    <w:rsid w:val="00B210FF"/>
    <w:rsid w:val="00B24AD5"/>
    <w:rsid w:val="00B32910"/>
    <w:rsid w:val="00B417CC"/>
    <w:rsid w:val="00B418ED"/>
    <w:rsid w:val="00B426A0"/>
    <w:rsid w:val="00B42CE6"/>
    <w:rsid w:val="00B44A6F"/>
    <w:rsid w:val="00B45AF3"/>
    <w:rsid w:val="00B46D34"/>
    <w:rsid w:val="00B46F06"/>
    <w:rsid w:val="00B47F54"/>
    <w:rsid w:val="00B54589"/>
    <w:rsid w:val="00B57BDC"/>
    <w:rsid w:val="00B61598"/>
    <w:rsid w:val="00B63AE9"/>
    <w:rsid w:val="00B63B03"/>
    <w:rsid w:val="00B64C0D"/>
    <w:rsid w:val="00B66D73"/>
    <w:rsid w:val="00B678CB"/>
    <w:rsid w:val="00B70C5C"/>
    <w:rsid w:val="00B742F8"/>
    <w:rsid w:val="00B743E4"/>
    <w:rsid w:val="00B7705C"/>
    <w:rsid w:val="00B77189"/>
    <w:rsid w:val="00B82CD7"/>
    <w:rsid w:val="00B85672"/>
    <w:rsid w:val="00B85833"/>
    <w:rsid w:val="00BA18D1"/>
    <w:rsid w:val="00BA3AB4"/>
    <w:rsid w:val="00BA61C8"/>
    <w:rsid w:val="00BB5420"/>
    <w:rsid w:val="00BC1669"/>
    <w:rsid w:val="00BC1CE9"/>
    <w:rsid w:val="00BC2C12"/>
    <w:rsid w:val="00BC4305"/>
    <w:rsid w:val="00BC5918"/>
    <w:rsid w:val="00BC7530"/>
    <w:rsid w:val="00BC7BB5"/>
    <w:rsid w:val="00BD003A"/>
    <w:rsid w:val="00BD1900"/>
    <w:rsid w:val="00BE0AA1"/>
    <w:rsid w:val="00BE2DCC"/>
    <w:rsid w:val="00BE471A"/>
    <w:rsid w:val="00BE68C2"/>
    <w:rsid w:val="00BE722C"/>
    <w:rsid w:val="00BE74F0"/>
    <w:rsid w:val="00BF5355"/>
    <w:rsid w:val="00C027B1"/>
    <w:rsid w:val="00C06480"/>
    <w:rsid w:val="00C07BA9"/>
    <w:rsid w:val="00C07E3B"/>
    <w:rsid w:val="00C1006D"/>
    <w:rsid w:val="00C149B6"/>
    <w:rsid w:val="00C2007F"/>
    <w:rsid w:val="00C2480D"/>
    <w:rsid w:val="00C2539D"/>
    <w:rsid w:val="00C26E00"/>
    <w:rsid w:val="00C35870"/>
    <w:rsid w:val="00C36A02"/>
    <w:rsid w:val="00C44FD9"/>
    <w:rsid w:val="00C46617"/>
    <w:rsid w:val="00C469A9"/>
    <w:rsid w:val="00C604A7"/>
    <w:rsid w:val="00C6176E"/>
    <w:rsid w:val="00C636B1"/>
    <w:rsid w:val="00C6380C"/>
    <w:rsid w:val="00C64C76"/>
    <w:rsid w:val="00C6511A"/>
    <w:rsid w:val="00C76CDA"/>
    <w:rsid w:val="00C8013B"/>
    <w:rsid w:val="00C807E4"/>
    <w:rsid w:val="00C83187"/>
    <w:rsid w:val="00C91246"/>
    <w:rsid w:val="00C92573"/>
    <w:rsid w:val="00C95D91"/>
    <w:rsid w:val="00C96F9F"/>
    <w:rsid w:val="00CA03F8"/>
    <w:rsid w:val="00CA3EF7"/>
    <w:rsid w:val="00CA63E0"/>
    <w:rsid w:val="00CA6A5B"/>
    <w:rsid w:val="00CA6E65"/>
    <w:rsid w:val="00CA7E26"/>
    <w:rsid w:val="00CC08BB"/>
    <w:rsid w:val="00CC3D11"/>
    <w:rsid w:val="00CC46CE"/>
    <w:rsid w:val="00CD038E"/>
    <w:rsid w:val="00CE401F"/>
    <w:rsid w:val="00CE62AA"/>
    <w:rsid w:val="00CF070A"/>
    <w:rsid w:val="00CF25B0"/>
    <w:rsid w:val="00CF5C3E"/>
    <w:rsid w:val="00CF7A5C"/>
    <w:rsid w:val="00D049FD"/>
    <w:rsid w:val="00D04F0A"/>
    <w:rsid w:val="00D117D9"/>
    <w:rsid w:val="00D12879"/>
    <w:rsid w:val="00D17E2E"/>
    <w:rsid w:val="00D23A85"/>
    <w:rsid w:val="00D25AD2"/>
    <w:rsid w:val="00D269DE"/>
    <w:rsid w:val="00D274EA"/>
    <w:rsid w:val="00D27B56"/>
    <w:rsid w:val="00D3168B"/>
    <w:rsid w:val="00D3318B"/>
    <w:rsid w:val="00D33AFF"/>
    <w:rsid w:val="00D35145"/>
    <w:rsid w:val="00D362EB"/>
    <w:rsid w:val="00D36A23"/>
    <w:rsid w:val="00D4797F"/>
    <w:rsid w:val="00D54E1E"/>
    <w:rsid w:val="00D61FCA"/>
    <w:rsid w:val="00D649A0"/>
    <w:rsid w:val="00D7500E"/>
    <w:rsid w:val="00D75A23"/>
    <w:rsid w:val="00D760F3"/>
    <w:rsid w:val="00D801A5"/>
    <w:rsid w:val="00D830EB"/>
    <w:rsid w:val="00D85065"/>
    <w:rsid w:val="00D86320"/>
    <w:rsid w:val="00D87DE4"/>
    <w:rsid w:val="00D91427"/>
    <w:rsid w:val="00DA1C5E"/>
    <w:rsid w:val="00DA204A"/>
    <w:rsid w:val="00DB0D97"/>
    <w:rsid w:val="00DB5ECD"/>
    <w:rsid w:val="00DC0373"/>
    <w:rsid w:val="00DC0854"/>
    <w:rsid w:val="00DC3623"/>
    <w:rsid w:val="00DC3E5A"/>
    <w:rsid w:val="00DC7D39"/>
    <w:rsid w:val="00DD07B3"/>
    <w:rsid w:val="00DD0E77"/>
    <w:rsid w:val="00DD3B30"/>
    <w:rsid w:val="00DD4B9F"/>
    <w:rsid w:val="00DD5016"/>
    <w:rsid w:val="00DD6B94"/>
    <w:rsid w:val="00DD6FC7"/>
    <w:rsid w:val="00DD715D"/>
    <w:rsid w:val="00DE2C9F"/>
    <w:rsid w:val="00DE43D4"/>
    <w:rsid w:val="00DF2DA3"/>
    <w:rsid w:val="00DF368E"/>
    <w:rsid w:val="00E05797"/>
    <w:rsid w:val="00E10BD6"/>
    <w:rsid w:val="00E11DBC"/>
    <w:rsid w:val="00E153DA"/>
    <w:rsid w:val="00E17A39"/>
    <w:rsid w:val="00E300E3"/>
    <w:rsid w:val="00E30659"/>
    <w:rsid w:val="00E30BC1"/>
    <w:rsid w:val="00E316E6"/>
    <w:rsid w:val="00E503A2"/>
    <w:rsid w:val="00E50A67"/>
    <w:rsid w:val="00E50FEB"/>
    <w:rsid w:val="00E53647"/>
    <w:rsid w:val="00E54399"/>
    <w:rsid w:val="00E54AE8"/>
    <w:rsid w:val="00E5522B"/>
    <w:rsid w:val="00E56EF0"/>
    <w:rsid w:val="00E60929"/>
    <w:rsid w:val="00E610AF"/>
    <w:rsid w:val="00E62445"/>
    <w:rsid w:val="00E65A9E"/>
    <w:rsid w:val="00E73F7F"/>
    <w:rsid w:val="00E81579"/>
    <w:rsid w:val="00E826D5"/>
    <w:rsid w:val="00E82EA4"/>
    <w:rsid w:val="00E84381"/>
    <w:rsid w:val="00E86905"/>
    <w:rsid w:val="00E90625"/>
    <w:rsid w:val="00E93CE8"/>
    <w:rsid w:val="00E948AF"/>
    <w:rsid w:val="00E95196"/>
    <w:rsid w:val="00E960C5"/>
    <w:rsid w:val="00EA093E"/>
    <w:rsid w:val="00EA5AF3"/>
    <w:rsid w:val="00EA7E59"/>
    <w:rsid w:val="00EB01C8"/>
    <w:rsid w:val="00EB319F"/>
    <w:rsid w:val="00EB3A6B"/>
    <w:rsid w:val="00EB5215"/>
    <w:rsid w:val="00EC77FE"/>
    <w:rsid w:val="00ED521D"/>
    <w:rsid w:val="00EE29D3"/>
    <w:rsid w:val="00EE345E"/>
    <w:rsid w:val="00EE3DEE"/>
    <w:rsid w:val="00EF73C7"/>
    <w:rsid w:val="00F005A2"/>
    <w:rsid w:val="00F031A2"/>
    <w:rsid w:val="00F039CC"/>
    <w:rsid w:val="00F03FA5"/>
    <w:rsid w:val="00F0598A"/>
    <w:rsid w:val="00F06D04"/>
    <w:rsid w:val="00F06D61"/>
    <w:rsid w:val="00F11439"/>
    <w:rsid w:val="00F14384"/>
    <w:rsid w:val="00F21D71"/>
    <w:rsid w:val="00F22756"/>
    <w:rsid w:val="00F2780B"/>
    <w:rsid w:val="00F3196C"/>
    <w:rsid w:val="00F3433A"/>
    <w:rsid w:val="00F37CAD"/>
    <w:rsid w:val="00F411BD"/>
    <w:rsid w:val="00F42326"/>
    <w:rsid w:val="00F45D73"/>
    <w:rsid w:val="00F55360"/>
    <w:rsid w:val="00F57346"/>
    <w:rsid w:val="00F61748"/>
    <w:rsid w:val="00F6240A"/>
    <w:rsid w:val="00F64119"/>
    <w:rsid w:val="00F66D26"/>
    <w:rsid w:val="00F77B53"/>
    <w:rsid w:val="00F77F11"/>
    <w:rsid w:val="00F81BC5"/>
    <w:rsid w:val="00F81EB4"/>
    <w:rsid w:val="00F827C4"/>
    <w:rsid w:val="00F836B2"/>
    <w:rsid w:val="00F84FE8"/>
    <w:rsid w:val="00F874D3"/>
    <w:rsid w:val="00F87A89"/>
    <w:rsid w:val="00F93A6B"/>
    <w:rsid w:val="00FA0C6A"/>
    <w:rsid w:val="00FA25DB"/>
    <w:rsid w:val="00FB1E71"/>
    <w:rsid w:val="00FB1FAB"/>
    <w:rsid w:val="00FB27B7"/>
    <w:rsid w:val="00FB2BC0"/>
    <w:rsid w:val="00FB2C82"/>
    <w:rsid w:val="00FB3AFE"/>
    <w:rsid w:val="00FB4B55"/>
    <w:rsid w:val="00FB6577"/>
    <w:rsid w:val="00FB794D"/>
    <w:rsid w:val="00FC06E8"/>
    <w:rsid w:val="00FC212F"/>
    <w:rsid w:val="00FC2F17"/>
    <w:rsid w:val="00FC4808"/>
    <w:rsid w:val="00FC638D"/>
    <w:rsid w:val="00FC73F4"/>
    <w:rsid w:val="00FD0BA1"/>
    <w:rsid w:val="00FD18A7"/>
    <w:rsid w:val="00FD19C3"/>
    <w:rsid w:val="00FD23E9"/>
    <w:rsid w:val="00FD3BFA"/>
    <w:rsid w:val="00FD6E9D"/>
    <w:rsid w:val="00FE1651"/>
    <w:rsid w:val="00FE2FFC"/>
    <w:rsid w:val="00FE5CFE"/>
    <w:rsid w:val="00FF0AB7"/>
    <w:rsid w:val="00FF2D09"/>
    <w:rsid w:val="00FF45BA"/>
    <w:rsid w:val="00FF530F"/>
    <w:rsid w:val="00FF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62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304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059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locked/>
    <w:rsid w:val="000554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62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304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059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locked/>
    <w:rsid w:val="000554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Step_DDT</cp:lastModifiedBy>
  <cp:revision>88</cp:revision>
  <cp:lastPrinted>2019-03-12T10:47:00Z</cp:lastPrinted>
  <dcterms:created xsi:type="dcterms:W3CDTF">2021-03-16T05:57:00Z</dcterms:created>
  <dcterms:modified xsi:type="dcterms:W3CDTF">2021-11-16T11:24:00Z</dcterms:modified>
</cp:coreProperties>
</file>