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EB3" w:rsidRDefault="00A41EB3" w:rsidP="009F6B65">
      <w:pPr>
        <w:spacing w:after="0" w:line="240" w:lineRule="auto"/>
        <w:rPr>
          <w:rFonts w:ascii="Times New Roman" w:hAnsi="Times New Roman"/>
          <w:sz w:val="24"/>
        </w:rPr>
      </w:pPr>
    </w:p>
    <w:p w:rsidR="00A41EB3" w:rsidRDefault="00A41EB3" w:rsidP="00A41EB3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tbl>
      <w:tblPr>
        <w:tblW w:w="0" w:type="auto"/>
        <w:tblInd w:w="11874" w:type="dxa"/>
        <w:tblLook w:val="04A0"/>
      </w:tblPr>
      <w:tblGrid>
        <w:gridCol w:w="3543"/>
      </w:tblGrid>
      <w:tr w:rsidR="00A41EB3" w:rsidRPr="00556413" w:rsidTr="00556413">
        <w:trPr>
          <w:trHeight w:val="1575"/>
        </w:trPr>
        <w:tc>
          <w:tcPr>
            <w:tcW w:w="3543" w:type="dxa"/>
          </w:tcPr>
          <w:p w:rsidR="00A41EB3" w:rsidRPr="00556413" w:rsidRDefault="00A41EB3" w:rsidP="0055641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A41EB3" w:rsidRPr="00556413" w:rsidRDefault="008C0F56" w:rsidP="005564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БЕКІТЕМІН</w:t>
            </w:r>
            <w:r w:rsidR="00A41EB3" w:rsidRPr="00556413">
              <w:rPr>
                <w:rFonts w:ascii="Times New Roman" w:hAnsi="Times New Roman"/>
                <w:b/>
                <w:sz w:val="24"/>
              </w:rPr>
              <w:t>»</w:t>
            </w:r>
          </w:p>
          <w:p w:rsidR="00A41EB3" w:rsidRPr="008C0F56" w:rsidRDefault="00F82042" w:rsidP="005564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margin">
                    <wp:posOffset>662305</wp:posOffset>
                  </wp:positionH>
                  <wp:positionV relativeFrom="paragraph">
                    <wp:posOffset>27305</wp:posOffset>
                  </wp:positionV>
                  <wp:extent cx="589915" cy="474980"/>
                  <wp:effectExtent l="0" t="0" r="0" b="0"/>
                  <wp:wrapNone/>
                  <wp:docPr id="2" name="Рисунок 2" descr="C:\Users\User\Desktop\подпись 00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подпись 001.jpg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6324" t="47313" r="58267" b="438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C0F56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8C0F56">
              <w:rPr>
                <w:rFonts w:ascii="Times New Roman" w:hAnsi="Times New Roman"/>
                <w:b/>
                <w:sz w:val="24"/>
                <w:lang w:val="kk-KZ"/>
              </w:rPr>
              <w:t xml:space="preserve">БЖШО МКҚК </w:t>
            </w:r>
            <w:r w:rsidR="00A41EB3" w:rsidRPr="00556413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8C0F56">
              <w:rPr>
                <w:rFonts w:ascii="Times New Roman" w:hAnsi="Times New Roman"/>
                <w:b/>
                <w:sz w:val="24"/>
              </w:rPr>
              <w:t>директор</w:t>
            </w:r>
            <w:r w:rsidR="008C0F56">
              <w:rPr>
                <w:rFonts w:ascii="Times New Roman" w:hAnsi="Times New Roman"/>
                <w:b/>
                <w:sz w:val="24"/>
                <w:lang w:val="kk-KZ"/>
              </w:rPr>
              <w:t>ы</w:t>
            </w:r>
          </w:p>
          <w:p w:rsidR="00A41EB3" w:rsidRPr="00556413" w:rsidRDefault="00A41EB3" w:rsidP="005564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556413">
              <w:rPr>
                <w:rFonts w:ascii="Times New Roman" w:hAnsi="Times New Roman"/>
                <w:b/>
                <w:sz w:val="24"/>
              </w:rPr>
              <w:t>_________И.Акимова</w:t>
            </w:r>
          </w:p>
          <w:p w:rsidR="00A41EB3" w:rsidRPr="00556413" w:rsidRDefault="008C0F56" w:rsidP="0055641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«_05_»_қаңтар</w:t>
            </w:r>
            <w:r w:rsidR="00AC7839">
              <w:rPr>
                <w:rFonts w:ascii="Times New Roman" w:hAnsi="Times New Roman"/>
                <w:b/>
                <w:sz w:val="24"/>
              </w:rPr>
              <w:t>__2021</w:t>
            </w:r>
            <w:r>
              <w:rPr>
                <w:rFonts w:ascii="Times New Roman" w:hAnsi="Times New Roman"/>
                <w:b/>
                <w:sz w:val="24"/>
              </w:rPr>
              <w:t xml:space="preserve"> ж</w:t>
            </w:r>
            <w:r w:rsidR="00A41EB3" w:rsidRPr="00556413">
              <w:rPr>
                <w:rFonts w:ascii="Times New Roman" w:hAnsi="Times New Roman"/>
                <w:b/>
                <w:sz w:val="24"/>
              </w:rPr>
              <w:t>.</w:t>
            </w:r>
          </w:p>
          <w:p w:rsidR="00A41EB3" w:rsidRPr="00556413" w:rsidRDefault="00A41EB3" w:rsidP="0055641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</w:tr>
    </w:tbl>
    <w:p w:rsidR="00A41EB3" w:rsidRDefault="00A41EB3" w:rsidP="00A41EB3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A41EB3" w:rsidRDefault="00A41EB3" w:rsidP="00A41EB3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A41EB3" w:rsidRDefault="00A41EB3" w:rsidP="00A41EB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310C4A" w:rsidRPr="00310C4A" w:rsidRDefault="00310C4A" w:rsidP="00310C4A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310C4A">
        <w:rPr>
          <w:rFonts w:ascii="Times New Roman" w:hAnsi="Times New Roman"/>
          <w:b/>
          <w:lang w:val="kk-KZ"/>
        </w:rPr>
        <w:t>2020-</w:t>
      </w:r>
      <w:r w:rsidRPr="00310C4A">
        <w:rPr>
          <w:rFonts w:ascii="Times New Roman" w:hAnsi="Times New Roman"/>
          <w:b/>
        </w:rPr>
        <w:t xml:space="preserve">2021 ОҚУ ЖЫЛЫНЫҢ  </w:t>
      </w:r>
      <w:r w:rsidRPr="00310C4A">
        <w:rPr>
          <w:rFonts w:ascii="Times New Roman" w:hAnsi="Times New Roman"/>
          <w:b/>
          <w:lang w:val="en-US"/>
        </w:rPr>
        <w:t>II</w:t>
      </w:r>
      <w:r w:rsidRPr="00310C4A">
        <w:rPr>
          <w:rFonts w:ascii="Times New Roman" w:hAnsi="Times New Roman"/>
          <w:b/>
        </w:rPr>
        <w:t xml:space="preserve">-ЖАРТЫЖЫЛДЫҒЫНА  </w:t>
      </w:r>
      <w:r w:rsidRPr="00310C4A">
        <w:rPr>
          <w:rFonts w:ascii="Times New Roman" w:hAnsi="Times New Roman"/>
          <w:b/>
          <w:lang w:val="kk-KZ"/>
        </w:rPr>
        <w:t xml:space="preserve">БЖШО  </w:t>
      </w:r>
      <w:r w:rsidRPr="00310C4A">
        <w:rPr>
          <w:rFonts w:ascii="Times New Roman" w:hAnsi="Times New Roman"/>
          <w:b/>
        </w:rPr>
        <w:t>М</w:t>
      </w:r>
      <w:r w:rsidRPr="00310C4A">
        <w:rPr>
          <w:rFonts w:ascii="Times New Roman" w:hAnsi="Times New Roman"/>
          <w:b/>
          <w:lang w:val="kk-KZ"/>
        </w:rPr>
        <w:t xml:space="preserve">КҚК  </w:t>
      </w:r>
      <w:r w:rsidRPr="00310C4A">
        <w:rPr>
          <w:rFonts w:ascii="Times New Roman" w:hAnsi="Times New Roman"/>
          <w:b/>
        </w:rPr>
        <w:t xml:space="preserve"> ПЕДАГОГТАРЫНЫҢ </w:t>
      </w:r>
    </w:p>
    <w:p w:rsidR="00310C4A" w:rsidRPr="00310C4A" w:rsidRDefault="00310C4A" w:rsidP="00310C4A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310C4A">
        <w:rPr>
          <w:rFonts w:ascii="Times New Roman" w:hAnsi="Times New Roman"/>
          <w:b/>
          <w:lang w:val="kk-KZ"/>
        </w:rPr>
        <w:t>САБАҚҚА ҚАТЫСУ ЖОСПАР  КЕСТЕСІ</w:t>
      </w:r>
    </w:p>
    <w:p w:rsidR="00A41EB3" w:rsidRPr="00A41EB3" w:rsidRDefault="00A41EB3" w:rsidP="00A41EB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41EB3" w:rsidRDefault="00A41EB3" w:rsidP="00A41EB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0" w:type="auto"/>
        <w:tblInd w:w="817" w:type="dxa"/>
        <w:tblLook w:val="04A0"/>
      </w:tblPr>
      <w:tblGrid>
        <w:gridCol w:w="1848"/>
        <w:gridCol w:w="13041"/>
      </w:tblGrid>
      <w:tr w:rsidR="00A41EB3" w:rsidRPr="00556413" w:rsidTr="00556413">
        <w:trPr>
          <w:trHeight w:val="498"/>
        </w:trPr>
        <w:tc>
          <w:tcPr>
            <w:tcW w:w="1843" w:type="dxa"/>
          </w:tcPr>
          <w:p w:rsidR="00A41EB3" w:rsidRPr="00556413" w:rsidRDefault="000B181F" w:rsidP="0055641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МАҚСАТЫ</w:t>
            </w:r>
            <w:r w:rsidR="00A41EB3" w:rsidRPr="00556413">
              <w:rPr>
                <w:rFonts w:ascii="Times New Roman" w:hAnsi="Times New Roman"/>
                <w:b/>
                <w:sz w:val="24"/>
              </w:rPr>
              <w:t>:</w:t>
            </w:r>
          </w:p>
          <w:p w:rsidR="00A41EB3" w:rsidRPr="00556413" w:rsidRDefault="00A41EB3" w:rsidP="0055641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041" w:type="dxa"/>
          </w:tcPr>
          <w:p w:rsidR="00A41EB3" w:rsidRPr="00556413" w:rsidRDefault="004668A8" w:rsidP="005564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t xml:space="preserve"> </w:t>
            </w:r>
            <w:r w:rsidRPr="004668A8">
              <w:rPr>
                <w:rFonts w:ascii="Times New Roman" w:hAnsi="Times New Roman"/>
                <w:sz w:val="24"/>
              </w:rPr>
              <w:t xml:space="preserve">оқу </w:t>
            </w:r>
            <w:proofErr w:type="spellStart"/>
            <w:r w:rsidRPr="004668A8">
              <w:rPr>
                <w:rFonts w:ascii="Times New Roman" w:hAnsi="Times New Roman"/>
                <w:sz w:val="24"/>
              </w:rPr>
              <w:t>процесін</w:t>
            </w:r>
            <w:proofErr w:type="spellEnd"/>
            <w:r w:rsidRPr="004668A8">
              <w:rPr>
                <w:rFonts w:ascii="Times New Roman" w:hAnsi="Times New Roman"/>
                <w:sz w:val="24"/>
              </w:rPr>
              <w:t xml:space="preserve"> бақылау…</w:t>
            </w:r>
          </w:p>
        </w:tc>
      </w:tr>
      <w:tr w:rsidR="00A41EB3" w:rsidRPr="00556413" w:rsidTr="00556413">
        <w:tc>
          <w:tcPr>
            <w:tcW w:w="1843" w:type="dxa"/>
          </w:tcPr>
          <w:p w:rsidR="00A41EB3" w:rsidRPr="00556413" w:rsidRDefault="000B181F" w:rsidP="0055641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МІНДЕТТЕРІ</w:t>
            </w:r>
            <w:r w:rsidR="00A41EB3" w:rsidRPr="00556413">
              <w:rPr>
                <w:rFonts w:ascii="Times New Roman" w:hAnsi="Times New Roman"/>
                <w:b/>
                <w:sz w:val="24"/>
              </w:rPr>
              <w:t>:</w:t>
            </w:r>
          </w:p>
          <w:p w:rsidR="00A41EB3" w:rsidRPr="00556413" w:rsidRDefault="00A41EB3" w:rsidP="0055641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041" w:type="dxa"/>
          </w:tcPr>
          <w:p w:rsidR="004668A8" w:rsidRPr="004668A8" w:rsidRDefault="004668A8" w:rsidP="004668A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668A8">
              <w:rPr>
                <w:rFonts w:ascii="Times New Roman" w:hAnsi="Times New Roman"/>
                <w:sz w:val="24"/>
              </w:rPr>
              <w:t xml:space="preserve"> қатысу</w:t>
            </w:r>
          </w:p>
          <w:p w:rsidR="004668A8" w:rsidRPr="004668A8" w:rsidRDefault="004668A8" w:rsidP="004668A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4668A8">
              <w:rPr>
                <w:rFonts w:ascii="Times New Roman" w:hAnsi="Times New Roman"/>
                <w:sz w:val="24"/>
              </w:rPr>
              <w:t>к</w:t>
            </w:r>
            <w:proofErr w:type="gramEnd"/>
            <w:r w:rsidRPr="004668A8">
              <w:rPr>
                <w:rFonts w:ascii="Times New Roman" w:hAnsi="Times New Roman"/>
                <w:sz w:val="24"/>
              </w:rPr>
              <w:t xml:space="preserve">әсіби дағдылар мен </w:t>
            </w:r>
            <w:proofErr w:type="spellStart"/>
            <w:r w:rsidRPr="004668A8">
              <w:rPr>
                <w:rFonts w:ascii="Times New Roman" w:hAnsi="Times New Roman"/>
                <w:sz w:val="24"/>
              </w:rPr>
              <w:t>шеберлік</w:t>
            </w:r>
            <w:proofErr w:type="spellEnd"/>
          </w:p>
          <w:p w:rsidR="004668A8" w:rsidRPr="004668A8" w:rsidRDefault="004668A8" w:rsidP="004668A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668A8">
              <w:rPr>
                <w:rFonts w:ascii="Times New Roman" w:hAnsi="Times New Roman"/>
                <w:sz w:val="24"/>
              </w:rPr>
              <w:t xml:space="preserve">әдістер мен формалардың </w:t>
            </w:r>
            <w:proofErr w:type="spellStart"/>
            <w:r w:rsidRPr="004668A8">
              <w:rPr>
                <w:rFonts w:ascii="Times New Roman" w:hAnsi="Times New Roman"/>
                <w:sz w:val="24"/>
              </w:rPr>
              <w:t>технологияларын</w:t>
            </w:r>
            <w:proofErr w:type="spellEnd"/>
            <w:r w:rsidRPr="004668A8">
              <w:rPr>
                <w:rFonts w:ascii="Times New Roman" w:hAnsi="Times New Roman"/>
                <w:sz w:val="24"/>
              </w:rPr>
              <w:t xml:space="preserve"> қолдану</w:t>
            </w:r>
          </w:p>
          <w:p w:rsidR="00A41EB3" w:rsidRPr="00556413" w:rsidRDefault="004668A8" w:rsidP="004668A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АКТ</w:t>
            </w:r>
            <w:r>
              <w:rPr>
                <w:rFonts w:ascii="Times New Roman" w:hAnsi="Times New Roman"/>
                <w:sz w:val="24"/>
              </w:rPr>
              <w:t xml:space="preserve"> және қашықтықтан оқыту </w:t>
            </w:r>
            <w:proofErr w:type="spellStart"/>
            <w:r>
              <w:rPr>
                <w:rFonts w:ascii="Times New Roman" w:hAnsi="Times New Roman"/>
                <w:sz w:val="24"/>
              </w:rPr>
              <w:t>форма</w:t>
            </w:r>
            <w:r w:rsidRPr="004668A8">
              <w:rPr>
                <w:rFonts w:ascii="Times New Roman" w:hAnsi="Times New Roman"/>
                <w:sz w:val="24"/>
              </w:rPr>
              <w:t>дарын</w:t>
            </w:r>
            <w:proofErr w:type="spellEnd"/>
            <w:r w:rsidRPr="004668A8">
              <w:rPr>
                <w:rFonts w:ascii="Times New Roman" w:hAnsi="Times New Roman"/>
                <w:sz w:val="24"/>
              </w:rPr>
              <w:t xml:space="preserve"> меңгеру</w:t>
            </w:r>
          </w:p>
        </w:tc>
      </w:tr>
    </w:tbl>
    <w:p w:rsidR="00A41EB3" w:rsidRDefault="00A41EB3" w:rsidP="00A41EB3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A41EB3" w:rsidRDefault="00A41EB3" w:rsidP="008D67DD">
      <w:pPr>
        <w:jc w:val="center"/>
        <w:rPr>
          <w:rFonts w:ascii="Times New Roman" w:hAnsi="Times New Roman"/>
          <w:sz w:val="24"/>
        </w:rPr>
      </w:pPr>
    </w:p>
    <w:p w:rsidR="002B6E77" w:rsidRDefault="002B6E77" w:rsidP="008D67DD">
      <w:pPr>
        <w:jc w:val="center"/>
        <w:rPr>
          <w:rFonts w:ascii="Times New Roman" w:hAnsi="Times New Roman"/>
          <w:sz w:val="24"/>
        </w:rPr>
      </w:pPr>
    </w:p>
    <w:p w:rsidR="00ED7116" w:rsidRPr="002B6E77" w:rsidRDefault="00293AA7" w:rsidP="00AC7839">
      <w:pPr>
        <w:jc w:val="center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        </w:t>
      </w:r>
      <w:r w:rsidR="002B6E77">
        <w:rPr>
          <w:rFonts w:ascii="Times New Roman" w:hAnsi="Times New Roman"/>
          <w:sz w:val="24"/>
          <w:lang w:val="kk-KZ"/>
        </w:rPr>
        <w:t>БЖШО</w:t>
      </w:r>
      <w:r w:rsidR="002B6E77" w:rsidRPr="00310C4A">
        <w:rPr>
          <w:rFonts w:ascii="Times New Roman" w:hAnsi="Times New Roman"/>
          <w:sz w:val="24"/>
          <w:lang w:val="kk-KZ"/>
        </w:rPr>
        <w:t xml:space="preserve"> мен </w:t>
      </w:r>
      <w:r w:rsidR="00ED7116" w:rsidRPr="00310C4A">
        <w:rPr>
          <w:rFonts w:ascii="Times New Roman" w:hAnsi="Times New Roman"/>
          <w:sz w:val="24"/>
          <w:lang w:val="kk-KZ"/>
        </w:rPr>
        <w:t>«Таншолпан»</w:t>
      </w:r>
      <w:r w:rsidR="002B6E77">
        <w:rPr>
          <w:rFonts w:ascii="Times New Roman" w:hAnsi="Times New Roman"/>
          <w:sz w:val="24"/>
          <w:lang w:val="kk-KZ"/>
        </w:rPr>
        <w:t xml:space="preserve"> ЖЖО-ның </w:t>
      </w:r>
      <w:r w:rsidR="002B6E77" w:rsidRPr="002B6E77">
        <w:rPr>
          <w:rFonts w:ascii="Times New Roman" w:hAnsi="Times New Roman"/>
          <w:sz w:val="24"/>
          <w:lang w:val="kk-KZ"/>
        </w:rPr>
        <w:t>педаго</w:t>
      </w:r>
      <w:r>
        <w:rPr>
          <w:rFonts w:ascii="Times New Roman" w:hAnsi="Times New Roman"/>
          <w:sz w:val="24"/>
          <w:lang w:val="kk-KZ"/>
        </w:rPr>
        <w:t>гтарының сабаққа қатысу кестесі</w:t>
      </w:r>
    </w:p>
    <w:p w:rsidR="00ED7116" w:rsidRDefault="002A2153" w:rsidP="00ED7116">
      <w:pPr>
        <w:jc w:val="center"/>
        <w:rPr>
          <w:rFonts w:ascii="Times New Roman" w:hAnsi="Times New Roman"/>
          <w:sz w:val="24"/>
        </w:rPr>
      </w:pPr>
      <w:r w:rsidRPr="002A2153">
        <w:rPr>
          <w:rFonts w:ascii="Times New Roman" w:hAnsi="Times New Roman"/>
          <w:b/>
          <w:sz w:val="24"/>
          <w:lang w:val="kk-KZ"/>
        </w:rPr>
        <w:t>Қаңтар</w:t>
      </w:r>
      <w:r w:rsidRPr="002A21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kk-KZ"/>
        </w:rPr>
        <w:t xml:space="preserve">  </w:t>
      </w:r>
      <w:r>
        <w:rPr>
          <w:rFonts w:ascii="Times New Roman" w:hAnsi="Times New Roman"/>
          <w:sz w:val="24"/>
        </w:rPr>
        <w:t xml:space="preserve">2020-2021 оқу  </w:t>
      </w:r>
      <w:proofErr w:type="spellStart"/>
      <w:r>
        <w:rPr>
          <w:rFonts w:ascii="Times New Roman" w:hAnsi="Times New Roman"/>
          <w:sz w:val="24"/>
        </w:rPr>
        <w:t>жылы</w:t>
      </w:r>
      <w:proofErr w:type="spellEnd"/>
    </w:p>
    <w:tbl>
      <w:tblPr>
        <w:tblW w:w="1629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7"/>
        <w:gridCol w:w="498"/>
        <w:gridCol w:w="428"/>
        <w:gridCol w:w="481"/>
        <w:gridCol w:w="498"/>
        <w:gridCol w:w="449"/>
        <w:gridCol w:w="425"/>
        <w:gridCol w:w="72"/>
        <w:gridCol w:w="374"/>
        <w:gridCol w:w="498"/>
        <w:gridCol w:w="428"/>
        <w:gridCol w:w="526"/>
        <w:gridCol w:w="448"/>
        <w:gridCol w:w="450"/>
        <w:gridCol w:w="448"/>
        <w:gridCol w:w="448"/>
        <w:gridCol w:w="498"/>
        <w:gridCol w:w="288"/>
        <w:gridCol w:w="142"/>
        <w:gridCol w:w="483"/>
        <w:gridCol w:w="399"/>
        <w:gridCol w:w="48"/>
        <w:gridCol w:w="450"/>
        <w:gridCol w:w="448"/>
        <w:gridCol w:w="448"/>
        <w:gridCol w:w="498"/>
        <w:gridCol w:w="448"/>
        <w:gridCol w:w="465"/>
        <w:gridCol w:w="498"/>
        <w:gridCol w:w="450"/>
        <w:gridCol w:w="448"/>
        <w:gridCol w:w="448"/>
        <w:gridCol w:w="498"/>
        <w:gridCol w:w="448"/>
        <w:gridCol w:w="465"/>
      </w:tblGrid>
      <w:tr w:rsidR="005C5F27" w:rsidRPr="00A9483D" w:rsidTr="00F03BC8">
        <w:tc>
          <w:tcPr>
            <w:tcW w:w="1957" w:type="dxa"/>
            <w:vMerge w:val="restart"/>
          </w:tcPr>
          <w:p w:rsidR="00ED7116" w:rsidRPr="003651F5" w:rsidRDefault="003651F5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Педагогтың   ТАӘ  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2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481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49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25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46" w:type="dxa"/>
            <w:gridSpan w:val="2"/>
          </w:tcPr>
          <w:p w:rsidR="00ED7116" w:rsidRPr="00222699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222699">
              <w:rPr>
                <w:rFonts w:ascii="Times New Roman" w:hAnsi="Times New Roman"/>
                <w:b/>
                <w:color w:val="FF0000"/>
              </w:rPr>
              <w:t>7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42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6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450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28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25" w:type="dxa"/>
            <w:gridSpan w:val="2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447" w:type="dxa"/>
            <w:gridSpan w:val="2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450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19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23</w:t>
            </w:r>
          </w:p>
        </w:tc>
        <w:tc>
          <w:tcPr>
            <w:tcW w:w="465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450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27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49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465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9483D">
              <w:rPr>
                <w:rFonts w:ascii="Times New Roman" w:hAnsi="Times New Roman"/>
                <w:b/>
              </w:rPr>
              <w:t>31</w:t>
            </w:r>
          </w:p>
        </w:tc>
      </w:tr>
      <w:tr w:rsidR="005C5F27" w:rsidRPr="00A9483D" w:rsidTr="00F03BC8">
        <w:tc>
          <w:tcPr>
            <w:tcW w:w="1957" w:type="dxa"/>
            <w:vMerge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98" w:type="dxa"/>
          </w:tcPr>
          <w:p w:rsidR="00ED7116" w:rsidRPr="00151A92" w:rsidRDefault="00151A9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428" w:type="dxa"/>
          </w:tcPr>
          <w:p w:rsidR="00ED7116" w:rsidRPr="00151A92" w:rsidRDefault="00151A9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</w:rPr>
              <w:t>с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>н</w:t>
            </w:r>
          </w:p>
        </w:tc>
        <w:tc>
          <w:tcPr>
            <w:tcW w:w="481" w:type="dxa"/>
          </w:tcPr>
          <w:p w:rsidR="00ED7116" w:rsidRPr="00151A92" w:rsidRDefault="003A47D0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жс</w:t>
            </w:r>
            <w:bookmarkStart w:id="0" w:name="_GoBack"/>
            <w:bookmarkEnd w:id="0"/>
          </w:p>
        </w:tc>
        <w:tc>
          <w:tcPr>
            <w:tcW w:w="498" w:type="dxa"/>
          </w:tcPr>
          <w:p w:rsidR="00ED7116" w:rsidRPr="00ED7116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449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сс</w:t>
            </w:r>
          </w:p>
        </w:tc>
        <w:tc>
          <w:tcPr>
            <w:tcW w:w="425" w:type="dxa"/>
          </w:tcPr>
          <w:p w:rsidR="00ED7116" w:rsidRPr="00ED7116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D7116">
              <w:rPr>
                <w:rFonts w:ascii="Times New Roman" w:hAnsi="Times New Roman"/>
                <w:b/>
                <w:sz w:val="20"/>
              </w:rPr>
              <w:t>ср</w:t>
            </w:r>
          </w:p>
        </w:tc>
        <w:tc>
          <w:tcPr>
            <w:tcW w:w="446" w:type="dxa"/>
            <w:gridSpan w:val="2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42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</w:rPr>
              <w:t>с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>н</w:t>
            </w:r>
          </w:p>
        </w:tc>
        <w:tc>
          <w:tcPr>
            <w:tcW w:w="526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жк</w:t>
            </w:r>
          </w:p>
        </w:tc>
        <w:tc>
          <w:tcPr>
            <w:tcW w:w="44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дс</w:t>
            </w:r>
          </w:p>
        </w:tc>
        <w:tc>
          <w:tcPr>
            <w:tcW w:w="450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ED7116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D7116">
              <w:rPr>
                <w:rFonts w:ascii="Times New Roman" w:hAnsi="Times New Roman"/>
                <w:b/>
                <w:sz w:val="20"/>
              </w:rPr>
              <w:t>ср</w:t>
            </w:r>
          </w:p>
        </w:tc>
        <w:tc>
          <w:tcPr>
            <w:tcW w:w="44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28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</w:rPr>
              <w:t>с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>н</w:t>
            </w:r>
          </w:p>
        </w:tc>
        <w:tc>
          <w:tcPr>
            <w:tcW w:w="625" w:type="dxa"/>
            <w:gridSpan w:val="2"/>
          </w:tcPr>
          <w:p w:rsidR="00ED7116" w:rsidRPr="00EF02DA" w:rsidRDefault="00C831E7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жс</w:t>
            </w:r>
          </w:p>
        </w:tc>
        <w:tc>
          <w:tcPr>
            <w:tcW w:w="447" w:type="dxa"/>
            <w:gridSpan w:val="2"/>
          </w:tcPr>
          <w:p w:rsidR="00ED7116" w:rsidRPr="00ED7116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дс</w:t>
            </w:r>
          </w:p>
        </w:tc>
        <w:tc>
          <w:tcPr>
            <w:tcW w:w="450" w:type="dxa"/>
          </w:tcPr>
          <w:p w:rsidR="00ED7116" w:rsidRPr="00ED7116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ED7116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ED7116">
              <w:rPr>
                <w:rFonts w:ascii="Times New Roman" w:hAnsi="Times New Roman"/>
                <w:b/>
                <w:sz w:val="20"/>
              </w:rPr>
              <w:t>ср</w:t>
            </w:r>
          </w:p>
        </w:tc>
        <w:tc>
          <w:tcPr>
            <w:tcW w:w="44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</w:rPr>
              <w:t>с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жс</w:t>
            </w:r>
          </w:p>
        </w:tc>
        <w:tc>
          <w:tcPr>
            <w:tcW w:w="49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450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A9483D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9483D">
              <w:rPr>
                <w:rFonts w:ascii="Times New Roman" w:hAnsi="Times New Roman"/>
                <w:b/>
                <w:sz w:val="20"/>
              </w:rPr>
              <w:t>ср</w:t>
            </w:r>
          </w:p>
        </w:tc>
        <w:tc>
          <w:tcPr>
            <w:tcW w:w="44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EF02DA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</w:rPr>
              <w:t>с</w:t>
            </w:r>
            <w:r>
              <w:rPr>
                <w:rFonts w:ascii="Times New Roman" w:hAnsi="Times New Roman"/>
                <w:b/>
                <w:sz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A9483D" w:rsidRDefault="00EF02D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kk-KZ"/>
              </w:rPr>
              <w:t>ж</w:t>
            </w:r>
            <w:r w:rsidR="00ED7116">
              <w:rPr>
                <w:rFonts w:ascii="Times New Roman" w:hAnsi="Times New Roman"/>
                <w:b/>
                <w:sz w:val="20"/>
              </w:rPr>
              <w:t>с</w:t>
            </w:r>
          </w:p>
        </w:tc>
      </w:tr>
      <w:tr w:rsidR="00ED7116" w:rsidRPr="00A9483D" w:rsidTr="00F03BC8">
        <w:tc>
          <w:tcPr>
            <w:tcW w:w="16298" w:type="dxa"/>
            <w:gridSpan w:val="35"/>
          </w:tcPr>
          <w:p w:rsidR="00ED7116" w:rsidRPr="00A9483D" w:rsidRDefault="00ED7116" w:rsidP="00615A1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ED7116" w:rsidRPr="0014288A" w:rsidRDefault="003651F5" w:rsidP="00615A12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proofErr w:type="spellStart"/>
            <w:r w:rsidRPr="003651F5">
              <w:rPr>
                <w:rFonts w:ascii="Times New Roman" w:hAnsi="Times New Roman"/>
                <w:b/>
              </w:rPr>
              <w:t>негізгі</w:t>
            </w:r>
            <w:proofErr w:type="spellEnd"/>
            <w:r w:rsidRPr="003651F5">
              <w:rPr>
                <w:rFonts w:ascii="Times New Roman" w:hAnsi="Times New Roman"/>
                <w:b/>
              </w:rPr>
              <w:t xml:space="preserve"> педагогикалық құрам</w:t>
            </w:r>
          </w:p>
        </w:tc>
      </w:tr>
      <w:tr w:rsidR="005C5F27" w:rsidRPr="00A9483D" w:rsidTr="00F03BC8">
        <w:trPr>
          <w:trHeight w:val="388"/>
        </w:trPr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Акимова И.Б.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816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Барт О.Г.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4230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Боярский В.В.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816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483D">
              <w:rPr>
                <w:rFonts w:ascii="Times New Roman" w:hAnsi="Times New Roman"/>
              </w:rPr>
              <w:t>Волянская</w:t>
            </w:r>
            <w:proofErr w:type="spellEnd"/>
            <w:r w:rsidRPr="00A9483D">
              <w:rPr>
                <w:rFonts w:ascii="Times New Roman" w:hAnsi="Times New Roman"/>
              </w:rPr>
              <w:t xml:space="preserve"> В.Н.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816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Гамастинов С.Г.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2816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Гридасова Е.А.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0634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Еременко В.Ю.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7" w:type="dxa"/>
            <w:gridSpan w:val="2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4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556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F4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Зеленкова Л.В.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F4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Икс И.В.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1FC2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Кириенко О.В.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F4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Коваленко К.Р.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8F4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Ломакина М.Д.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71FC2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Маркина Л.Д.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E1A21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Марьюшкина Н.С.</w:t>
            </w:r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4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2699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399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gridSpan w:val="2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5E1A21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483D">
              <w:rPr>
                <w:rFonts w:ascii="Times New Roman" w:hAnsi="Times New Roman"/>
              </w:rPr>
              <w:t>Омарбекова</w:t>
            </w:r>
            <w:proofErr w:type="spellEnd"/>
            <w:r w:rsidRPr="00A9483D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BD6EC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112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Пищулин К.В.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</w:rPr>
              <w:t>дист</w:t>
            </w:r>
            <w:proofErr w:type="spellEnd"/>
            <w:r>
              <w:rPr>
                <w:rFonts w:ascii="Times New Roman" w:hAnsi="Times New Roman"/>
              </w:rPr>
              <w:t>.)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575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lastRenderedPageBreak/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lastRenderedPageBreak/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Тлеушеева</w:t>
            </w:r>
            <w:proofErr w:type="spellEnd"/>
            <w:r>
              <w:rPr>
                <w:rFonts w:ascii="Times New Roman" w:hAnsi="Times New Roman"/>
              </w:rPr>
              <w:t xml:space="preserve"> А.Г.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617A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 w:rsidRPr="00A9483D">
              <w:rPr>
                <w:rFonts w:ascii="Times New Roman" w:hAnsi="Times New Roman"/>
              </w:rPr>
              <w:t>Шульга Е.А.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6112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39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Якушева В.В.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7" w:type="dxa"/>
            <w:gridSpan w:val="2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374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D36112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0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3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399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  <w:gridSpan w:val="2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  <w:tc>
          <w:tcPr>
            <w:tcW w:w="49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C51F5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48" w:type="dxa"/>
          </w:tcPr>
          <w:p w:rsidR="005C5F27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жс</w:t>
            </w:r>
            <w:proofErr w:type="spellEnd"/>
          </w:p>
        </w:tc>
      </w:tr>
      <w:tr w:rsidR="005C5F27" w:rsidRPr="00A9483D" w:rsidTr="00F03BC8">
        <w:tc>
          <w:tcPr>
            <w:tcW w:w="16298" w:type="dxa"/>
            <w:gridSpan w:val="35"/>
          </w:tcPr>
          <w:p w:rsidR="005C5F27" w:rsidRPr="003335C3" w:rsidRDefault="003D10F1" w:rsidP="00615A1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</w:t>
            </w:r>
            <w:r w:rsidR="005C5F27">
              <w:rPr>
                <w:rFonts w:ascii="Times New Roman" w:hAnsi="Times New Roman"/>
                <w:b/>
              </w:rPr>
              <w:t xml:space="preserve">оса </w:t>
            </w:r>
            <w:r w:rsidR="005C5F27">
              <w:rPr>
                <w:rFonts w:ascii="Times New Roman" w:hAnsi="Times New Roman"/>
                <w:b/>
                <w:lang w:val="kk-KZ"/>
              </w:rPr>
              <w:t>атқарушы  педагогтар</w:t>
            </w:r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483D">
              <w:rPr>
                <w:rFonts w:ascii="Times New Roman" w:hAnsi="Times New Roman"/>
              </w:rPr>
              <w:t>Корягина</w:t>
            </w:r>
            <w:proofErr w:type="spellEnd"/>
            <w:r w:rsidRPr="00A9483D">
              <w:rPr>
                <w:rFonts w:ascii="Times New Roman" w:hAnsi="Times New Roman"/>
              </w:rPr>
              <w:t xml:space="preserve"> В.А.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6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8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7267B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483D">
              <w:rPr>
                <w:rFonts w:ascii="Times New Roman" w:hAnsi="Times New Roman"/>
              </w:rPr>
              <w:t>Кусаинова</w:t>
            </w:r>
            <w:proofErr w:type="spellEnd"/>
            <w:r w:rsidRPr="00A9483D">
              <w:rPr>
                <w:rFonts w:ascii="Times New Roman" w:hAnsi="Times New Roman"/>
              </w:rPr>
              <w:t xml:space="preserve"> Г.А.</w:t>
            </w:r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дист</w:t>
            </w:r>
            <w:proofErr w:type="spellEnd"/>
            <w:r>
              <w:rPr>
                <w:rFonts w:ascii="Times New Roman" w:hAnsi="Times New Roman"/>
              </w:rPr>
              <w:t>.)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8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4A38">
              <w:rPr>
                <w:rFonts w:ascii="Times New Roman" w:hAnsi="Times New Roman"/>
                <w:highlight w:val="yellow"/>
              </w:rPr>
              <w:t>А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483D">
              <w:rPr>
                <w:rFonts w:ascii="Times New Roman" w:hAnsi="Times New Roman"/>
              </w:rPr>
              <w:t>Султангереева</w:t>
            </w:r>
            <w:proofErr w:type="spellEnd"/>
            <w:r w:rsidRPr="00A9483D">
              <w:rPr>
                <w:rFonts w:ascii="Times New Roman" w:hAnsi="Times New Roman"/>
              </w:rPr>
              <w:t xml:space="preserve"> Г.М.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6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E1A21">
              <w:rPr>
                <w:rFonts w:ascii="Times New Roman" w:hAnsi="Times New Roman"/>
                <w:highlight w:val="green"/>
              </w:rPr>
              <w:t>Г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28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4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5" w:type="dxa"/>
          </w:tcPr>
          <w:p w:rsidR="005C5F27" w:rsidRPr="00A9483D" w:rsidRDefault="005C5F27" w:rsidP="00547F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</w:t>
            </w:r>
            <w:r w:rsidRPr="00A9483D">
              <w:rPr>
                <w:rFonts w:ascii="Times New Roman" w:hAnsi="Times New Roman"/>
              </w:rPr>
              <w:t>с</w:t>
            </w:r>
            <w:proofErr w:type="spellEnd"/>
          </w:p>
        </w:tc>
      </w:tr>
      <w:tr w:rsidR="005C5F27" w:rsidRPr="00A9483D" w:rsidTr="00F03BC8">
        <w:tc>
          <w:tcPr>
            <w:tcW w:w="1957" w:type="dxa"/>
          </w:tcPr>
          <w:p w:rsidR="005C5F27" w:rsidRPr="00A9483D" w:rsidRDefault="005C5F27" w:rsidP="00615A12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9483D">
              <w:rPr>
                <w:rFonts w:ascii="Times New Roman" w:hAnsi="Times New Roman"/>
              </w:rPr>
              <w:t>Уренцева</w:t>
            </w:r>
            <w:proofErr w:type="spellEnd"/>
            <w:r w:rsidRPr="00A9483D">
              <w:rPr>
                <w:rFonts w:ascii="Times New Roman" w:hAnsi="Times New Roman"/>
              </w:rPr>
              <w:t xml:space="preserve"> Л.Г.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9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526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06BB">
              <w:rPr>
                <w:rFonts w:ascii="Times New Roman" w:hAnsi="Times New Roman"/>
                <w:highlight w:val="cyan"/>
              </w:rPr>
              <w:t>Е</w:t>
            </w: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625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47" w:type="dxa"/>
            <w:gridSpan w:val="2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8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65" w:type="dxa"/>
          </w:tcPr>
          <w:p w:rsidR="005C5F27" w:rsidRPr="00A9483D" w:rsidRDefault="005C5F27" w:rsidP="00615A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615A12" w:rsidRDefault="00615A12" w:rsidP="00615A1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 w:rsidRPr="00A9483D">
        <w:rPr>
          <w:rFonts w:ascii="Times New Roman" w:hAnsi="Times New Roman"/>
          <w:b/>
          <w:sz w:val="24"/>
        </w:rPr>
        <w:t>А</w:t>
      </w:r>
      <w:r>
        <w:rPr>
          <w:rFonts w:ascii="Times New Roman" w:hAnsi="Times New Roman"/>
          <w:sz w:val="24"/>
        </w:rPr>
        <w:t xml:space="preserve"> – Акимова И.Б.,      </w:t>
      </w:r>
      <w:r w:rsidRPr="00A9483D">
        <w:rPr>
          <w:rFonts w:ascii="Times New Roman" w:hAnsi="Times New Roman"/>
          <w:b/>
          <w:sz w:val="24"/>
        </w:rPr>
        <w:t>Г</w:t>
      </w:r>
      <w:r>
        <w:rPr>
          <w:rFonts w:ascii="Times New Roman" w:hAnsi="Times New Roman"/>
          <w:sz w:val="24"/>
        </w:rPr>
        <w:t xml:space="preserve"> – Гридасова Е.А.,</w:t>
      </w:r>
      <w:r w:rsidRPr="00A9483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     </w:t>
      </w:r>
      <w:r w:rsidRPr="00A9483D">
        <w:rPr>
          <w:rFonts w:ascii="Times New Roman" w:hAnsi="Times New Roman"/>
          <w:b/>
          <w:sz w:val="24"/>
        </w:rPr>
        <w:t>Е</w:t>
      </w:r>
      <w:r>
        <w:rPr>
          <w:rFonts w:ascii="Times New Roman" w:hAnsi="Times New Roman"/>
          <w:sz w:val="24"/>
        </w:rPr>
        <w:t xml:space="preserve">  - Еременко В.Ю.</w:t>
      </w:r>
    </w:p>
    <w:p w:rsidR="00863D35" w:rsidRPr="00863D35" w:rsidRDefault="00863D35" w:rsidP="00863D35">
      <w:pPr>
        <w:spacing w:after="0"/>
        <w:ind w:left="284"/>
        <w:rPr>
          <w:rFonts w:ascii="Times New Roman" w:hAnsi="Times New Roman"/>
          <w:sz w:val="24"/>
          <w:lang w:val="kk-KZ"/>
        </w:rPr>
      </w:pPr>
      <w:r w:rsidRPr="00863D35">
        <w:rPr>
          <w:rFonts w:ascii="Times New Roman" w:hAnsi="Times New Roman"/>
          <w:sz w:val="24"/>
          <w:lang w:val="kk-KZ"/>
        </w:rPr>
        <w:t>Ескертпе:</w:t>
      </w:r>
    </w:p>
    <w:p w:rsidR="00863D35" w:rsidRPr="00863D35" w:rsidRDefault="00863D35" w:rsidP="00863D35">
      <w:pPr>
        <w:spacing w:after="0"/>
        <w:ind w:left="284"/>
        <w:rPr>
          <w:rFonts w:ascii="Times New Roman" w:hAnsi="Times New Roman"/>
          <w:sz w:val="24"/>
          <w:lang w:val="kk-KZ"/>
        </w:rPr>
      </w:pPr>
      <w:r w:rsidRPr="00863D35">
        <w:rPr>
          <w:rFonts w:ascii="Times New Roman" w:hAnsi="Times New Roman"/>
          <w:sz w:val="24"/>
          <w:lang w:val="kk-KZ"/>
        </w:rPr>
        <w:t>- сабаққа қатысуын бір күннен кешіктірмей ескерту/еске салу;</w:t>
      </w:r>
    </w:p>
    <w:p w:rsidR="00863D35" w:rsidRPr="00863D35" w:rsidRDefault="00863D35" w:rsidP="00863D35">
      <w:pPr>
        <w:spacing w:after="0"/>
        <w:ind w:left="284"/>
        <w:rPr>
          <w:rFonts w:ascii="Times New Roman" w:hAnsi="Times New Roman"/>
          <w:sz w:val="24"/>
          <w:lang w:val="kk-KZ"/>
        </w:rPr>
      </w:pPr>
      <w:r w:rsidRPr="00863D35">
        <w:rPr>
          <w:rFonts w:ascii="Times New Roman" w:hAnsi="Times New Roman"/>
          <w:sz w:val="24"/>
          <w:lang w:val="kk-KZ"/>
        </w:rPr>
        <w:t>- педагогтің сабақ жоспарына қатысқаны туралы белгісі мен қолы қойылған (аттестаттау ережесі  қосымшасы бойынша) бақылау парағын жүргізу;</w:t>
      </w:r>
    </w:p>
    <w:p w:rsidR="00863D35" w:rsidRPr="00863D35" w:rsidRDefault="00863D35" w:rsidP="00863D35">
      <w:pPr>
        <w:spacing w:after="0"/>
        <w:ind w:left="284"/>
        <w:rPr>
          <w:rFonts w:ascii="Times New Roman" w:hAnsi="Times New Roman"/>
          <w:sz w:val="24"/>
          <w:lang w:val="kk-KZ"/>
        </w:rPr>
      </w:pPr>
      <w:r w:rsidRPr="00863D35">
        <w:rPr>
          <w:rFonts w:ascii="Times New Roman" w:hAnsi="Times New Roman"/>
          <w:sz w:val="24"/>
          <w:lang w:val="kk-KZ"/>
        </w:rPr>
        <w:t>- қашықтықтан оқыту ауысқан жағдайда– педагогтан  сабақтың  кеңейтілген конспектісімен қоса  демонстрациондық материалымен  талап  ету.</w:t>
      </w:r>
    </w:p>
    <w:p w:rsidR="00D32C1A" w:rsidRPr="00863D35" w:rsidRDefault="00D32C1A" w:rsidP="00580C42">
      <w:pPr>
        <w:rPr>
          <w:rFonts w:ascii="Times New Roman" w:hAnsi="Times New Roman"/>
          <w:sz w:val="24"/>
          <w:lang w:val="kk-KZ"/>
        </w:rPr>
      </w:pPr>
    </w:p>
    <w:p w:rsidR="00AC7839" w:rsidRPr="00863D35" w:rsidRDefault="00AC7839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516D1A" w:rsidRDefault="00516D1A" w:rsidP="001F3CFD">
      <w:pPr>
        <w:spacing w:after="0"/>
        <w:jc w:val="center"/>
        <w:rPr>
          <w:rFonts w:ascii="Times New Roman" w:hAnsi="Times New Roman"/>
          <w:sz w:val="24"/>
          <w:lang w:val="kk-KZ"/>
        </w:rPr>
      </w:pPr>
    </w:p>
    <w:p w:rsidR="001F3CFD" w:rsidRPr="00516D1A" w:rsidRDefault="001F3CFD" w:rsidP="001F3CFD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БЖШО мен «Таншолпан» ЖЖО-ның педагогтарының сабаққа қатысу кестесі</w:t>
      </w:r>
    </w:p>
    <w:p w:rsidR="00ED7116" w:rsidRPr="00516D1A" w:rsidRDefault="00ED7116" w:rsidP="001F3CFD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ED7116" w:rsidRPr="00516D1A" w:rsidRDefault="001F3CFD" w:rsidP="001F3CFD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b/>
          <w:sz w:val="20"/>
          <w:szCs w:val="20"/>
          <w:lang w:val="kk-KZ"/>
        </w:rPr>
        <w:t>АҚПАН</w:t>
      </w:r>
      <w:r w:rsidRPr="00516D1A">
        <w:rPr>
          <w:rFonts w:ascii="Times New Roman" w:hAnsi="Times New Roman"/>
          <w:sz w:val="20"/>
          <w:szCs w:val="20"/>
          <w:lang w:val="kk-KZ"/>
        </w:rPr>
        <w:t xml:space="preserve">  </w:t>
      </w:r>
      <w:r w:rsidR="00ED7116" w:rsidRPr="00516D1A">
        <w:rPr>
          <w:rFonts w:ascii="Times New Roman" w:hAnsi="Times New Roman"/>
          <w:sz w:val="20"/>
          <w:szCs w:val="20"/>
          <w:lang w:val="kk-KZ"/>
        </w:rPr>
        <w:t xml:space="preserve">2020-2021 </w:t>
      </w:r>
      <w:r w:rsidRPr="00516D1A">
        <w:rPr>
          <w:rFonts w:ascii="Times New Roman" w:hAnsi="Times New Roman"/>
          <w:sz w:val="20"/>
          <w:szCs w:val="20"/>
          <w:lang w:val="kk-KZ"/>
        </w:rPr>
        <w:t>оқу жылы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0"/>
        <w:gridCol w:w="461"/>
        <w:gridCol w:w="422"/>
        <w:gridCol w:w="425"/>
        <w:gridCol w:w="441"/>
        <w:gridCol w:w="498"/>
        <w:gridCol w:w="424"/>
        <w:gridCol w:w="463"/>
        <w:gridCol w:w="441"/>
        <w:gridCol w:w="423"/>
        <w:gridCol w:w="508"/>
        <w:gridCol w:w="443"/>
        <w:gridCol w:w="498"/>
        <w:gridCol w:w="444"/>
        <w:gridCol w:w="463"/>
        <w:gridCol w:w="443"/>
        <w:gridCol w:w="443"/>
        <w:gridCol w:w="443"/>
        <w:gridCol w:w="443"/>
        <w:gridCol w:w="498"/>
        <w:gridCol w:w="444"/>
        <w:gridCol w:w="463"/>
        <w:gridCol w:w="443"/>
        <w:gridCol w:w="443"/>
        <w:gridCol w:w="443"/>
        <w:gridCol w:w="443"/>
        <w:gridCol w:w="498"/>
        <w:gridCol w:w="444"/>
        <w:gridCol w:w="450"/>
        <w:gridCol w:w="400"/>
        <w:gridCol w:w="400"/>
        <w:gridCol w:w="400"/>
      </w:tblGrid>
      <w:tr w:rsidR="00D517F4" w:rsidRPr="00516D1A" w:rsidTr="00DE3245">
        <w:tc>
          <w:tcPr>
            <w:tcW w:w="2364" w:type="dxa"/>
            <w:vMerge w:val="restart"/>
          </w:tcPr>
          <w:p w:rsidR="00ED7116" w:rsidRPr="00516D1A" w:rsidRDefault="00AC213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Педагогтың   ТАӘ  </w:t>
            </w:r>
          </w:p>
        </w:tc>
        <w:tc>
          <w:tcPr>
            <w:tcW w:w="47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2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2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4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44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42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24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46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6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3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  <w:vMerge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1" w:type="dxa"/>
          </w:tcPr>
          <w:p w:rsidR="00ED7116" w:rsidRPr="00516D1A" w:rsidRDefault="00506D9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27" w:type="dxa"/>
          </w:tcPr>
          <w:p w:rsidR="00ED7116" w:rsidRPr="00516D1A" w:rsidRDefault="00506D9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2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7" w:type="dxa"/>
          </w:tcPr>
          <w:p w:rsidR="00ED7116" w:rsidRPr="00516D1A" w:rsidRDefault="00506D9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506D9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25" w:type="dxa"/>
          </w:tcPr>
          <w:p w:rsidR="00ED7116" w:rsidRPr="00516D1A" w:rsidRDefault="00506D9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516D1A" w:rsidRDefault="00506D9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2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524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ED7116" w:rsidRPr="00516D1A" w:rsidRDefault="00F74D81" w:rsidP="00F74D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516D1A" w:rsidRDefault="00F74D81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48" w:type="dxa"/>
          </w:tcPr>
          <w:p w:rsidR="00ED7116" w:rsidRPr="00516D1A" w:rsidRDefault="00E76B0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3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1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D7116" w:rsidRPr="00516D1A" w:rsidTr="00DE3245">
        <w:tc>
          <w:tcPr>
            <w:tcW w:w="16464" w:type="dxa"/>
            <w:gridSpan w:val="32"/>
          </w:tcPr>
          <w:p w:rsidR="00ED7116" w:rsidRPr="00516D1A" w:rsidRDefault="00ED7116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D7116" w:rsidRPr="00516D1A" w:rsidRDefault="00AC213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негізгі</w:t>
            </w:r>
            <w:proofErr w:type="spellEnd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 педагогикалық құрам</w:t>
            </w: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Акимова И.Б.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ED7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Барт О.Г.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Боярский В.В.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Волянская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Гамастинов С.Г.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Гридасова Е.А.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Еременко В.Ю.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Зеленкова Л.В.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Икс И.В.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Кириенко О.В.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Коваленко К.Р.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Ломакина М.Д.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Маркина Л.Д.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Марьюшкина Н.С.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Омарбекова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Пищулин К.В.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Тлеушева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Шульга Е.А.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Якушева В.В.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Пролубникова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Н.С.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10AF6" w:rsidRPr="00516D1A" w:rsidTr="00DE3245">
        <w:tc>
          <w:tcPr>
            <w:tcW w:w="16464" w:type="dxa"/>
            <w:gridSpan w:val="32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10AF6" w:rsidRPr="00516D1A" w:rsidRDefault="007770C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="00A10AF6"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оса </w:t>
            </w:r>
            <w:r w:rsidR="00A10AF6"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атқарушы  педагогтар</w:t>
            </w: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Корягина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Кусаинова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Султангереева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Г.М.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6326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</w:t>
            </w:r>
            <w:r w:rsidR="00A10AF6" w:rsidRPr="00516D1A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17F4" w:rsidRPr="00516D1A" w:rsidTr="00DE3245">
        <w:tc>
          <w:tcPr>
            <w:tcW w:w="2364" w:type="dxa"/>
          </w:tcPr>
          <w:p w:rsidR="00A10AF6" w:rsidRPr="00516D1A" w:rsidRDefault="00A10AF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Уренцева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Л.Г.</w:t>
            </w:r>
          </w:p>
        </w:tc>
        <w:tc>
          <w:tcPr>
            <w:tcW w:w="47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A10AF6" w:rsidRPr="00516D1A" w:rsidRDefault="00A10AF6" w:rsidP="008B2A83">
            <w:pPr>
              <w:tabs>
                <w:tab w:val="center" w:pos="11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1" w:type="dxa"/>
          </w:tcPr>
          <w:p w:rsidR="00A10AF6" w:rsidRPr="00516D1A" w:rsidRDefault="00A10A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D7116" w:rsidRPr="00516D1A" w:rsidRDefault="00ED7116" w:rsidP="00ED7116">
      <w:pPr>
        <w:jc w:val="center"/>
        <w:rPr>
          <w:rFonts w:ascii="Times New Roman" w:hAnsi="Times New Roman"/>
          <w:sz w:val="20"/>
          <w:szCs w:val="20"/>
        </w:rPr>
      </w:pPr>
    </w:p>
    <w:p w:rsidR="00615A12" w:rsidRPr="00516D1A" w:rsidRDefault="00ED7116" w:rsidP="00615A12">
      <w:pPr>
        <w:rPr>
          <w:rFonts w:ascii="Times New Roman" w:hAnsi="Times New Roman"/>
          <w:sz w:val="20"/>
          <w:szCs w:val="20"/>
        </w:rPr>
      </w:pPr>
      <w:r w:rsidRPr="00516D1A">
        <w:rPr>
          <w:rFonts w:ascii="Times New Roman" w:hAnsi="Times New Roman"/>
          <w:b/>
          <w:sz w:val="20"/>
          <w:szCs w:val="20"/>
        </w:rPr>
        <w:t xml:space="preserve">    </w:t>
      </w:r>
      <w:r w:rsidR="00615A12" w:rsidRPr="00516D1A">
        <w:rPr>
          <w:rFonts w:ascii="Times New Roman" w:hAnsi="Times New Roman"/>
          <w:b/>
          <w:sz w:val="20"/>
          <w:szCs w:val="20"/>
        </w:rPr>
        <w:t xml:space="preserve">   А</w:t>
      </w:r>
      <w:r w:rsidR="00615A12" w:rsidRPr="00516D1A">
        <w:rPr>
          <w:rFonts w:ascii="Times New Roman" w:hAnsi="Times New Roman"/>
          <w:sz w:val="20"/>
          <w:szCs w:val="20"/>
        </w:rPr>
        <w:t xml:space="preserve"> – Акимова И.Б.,      </w:t>
      </w:r>
      <w:r w:rsidR="00615A12" w:rsidRPr="00516D1A">
        <w:rPr>
          <w:rFonts w:ascii="Times New Roman" w:hAnsi="Times New Roman"/>
          <w:b/>
          <w:sz w:val="20"/>
          <w:szCs w:val="20"/>
        </w:rPr>
        <w:t>Г</w:t>
      </w:r>
      <w:r w:rsidR="00615A12" w:rsidRPr="00516D1A">
        <w:rPr>
          <w:rFonts w:ascii="Times New Roman" w:hAnsi="Times New Roman"/>
          <w:sz w:val="20"/>
          <w:szCs w:val="20"/>
        </w:rPr>
        <w:t xml:space="preserve"> – Гридасова Е.А.,</w:t>
      </w:r>
      <w:r w:rsidR="00615A12" w:rsidRPr="00516D1A">
        <w:rPr>
          <w:rFonts w:ascii="Times New Roman" w:hAnsi="Times New Roman"/>
          <w:b/>
          <w:sz w:val="20"/>
          <w:szCs w:val="20"/>
        </w:rPr>
        <w:t xml:space="preserve">      Е</w:t>
      </w:r>
      <w:r w:rsidR="00615A12" w:rsidRPr="00516D1A">
        <w:rPr>
          <w:rFonts w:ascii="Times New Roman" w:hAnsi="Times New Roman"/>
          <w:sz w:val="20"/>
          <w:szCs w:val="20"/>
        </w:rPr>
        <w:t xml:space="preserve">  - Еременко В.Ю.</w:t>
      </w:r>
    </w:p>
    <w:p w:rsidR="002D02DB" w:rsidRPr="00516D1A" w:rsidRDefault="002D02DB" w:rsidP="002D02DB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Ескертпе:</w:t>
      </w:r>
    </w:p>
    <w:p w:rsidR="002D02DB" w:rsidRPr="00516D1A" w:rsidRDefault="002D02DB" w:rsidP="002D02DB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сабаққа қатысуын бір күннен кешіктірмей ескерту/еске салу;</w:t>
      </w:r>
    </w:p>
    <w:p w:rsidR="002D02DB" w:rsidRPr="00516D1A" w:rsidRDefault="002D02DB" w:rsidP="002D02DB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педагогтің сабақ жоспарына қатысқаны туралы белгісі мен қолы қойылған (аттестаттау ережесі  қосымшасы бойынша) бақылау парағын жүргізу;</w:t>
      </w:r>
    </w:p>
    <w:p w:rsidR="002D02DB" w:rsidRPr="00516D1A" w:rsidRDefault="002D02DB" w:rsidP="002D02DB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қашықтықтан оқыту ауысқан жағдайда– педагогтан  сабақтың  кеңейтілген конспектісімен қоса  демонстрациондық материалымен  талап  ету.</w:t>
      </w:r>
    </w:p>
    <w:p w:rsidR="00403ED1" w:rsidRPr="00516D1A" w:rsidRDefault="00403ED1" w:rsidP="00427D99">
      <w:pPr>
        <w:rPr>
          <w:rFonts w:ascii="Times New Roman" w:hAnsi="Times New Roman"/>
          <w:sz w:val="20"/>
          <w:szCs w:val="20"/>
          <w:lang w:val="kk-KZ"/>
        </w:rPr>
      </w:pPr>
    </w:p>
    <w:p w:rsidR="00434F0F" w:rsidRPr="00516D1A" w:rsidRDefault="00434F0F" w:rsidP="00434F0F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lastRenderedPageBreak/>
        <w:t>БЖШО мен «Таншолпан» ЖЖО-ның педагогтарының сабаққа қатысу кестесі</w:t>
      </w:r>
    </w:p>
    <w:p w:rsidR="00ED7116" w:rsidRPr="00516D1A" w:rsidRDefault="00434F0F" w:rsidP="00434F0F">
      <w:pPr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</w:t>
      </w:r>
      <w:r w:rsidRPr="00516D1A">
        <w:rPr>
          <w:rFonts w:ascii="Times New Roman" w:hAnsi="Times New Roman"/>
          <w:b/>
          <w:sz w:val="20"/>
          <w:szCs w:val="20"/>
        </w:rPr>
        <w:t>НАУРЫЗ</w:t>
      </w:r>
      <w:r w:rsidRPr="00516D1A">
        <w:rPr>
          <w:rFonts w:ascii="Times New Roman" w:hAnsi="Times New Roman"/>
          <w:sz w:val="20"/>
          <w:szCs w:val="20"/>
        </w:rPr>
        <w:t xml:space="preserve"> 2020-2021о</w:t>
      </w:r>
      <w:r w:rsidRPr="00516D1A">
        <w:rPr>
          <w:rFonts w:ascii="Times New Roman" w:hAnsi="Times New Roman"/>
          <w:sz w:val="20"/>
          <w:szCs w:val="20"/>
          <w:lang w:val="kk-KZ"/>
        </w:rPr>
        <w:t>қ</w:t>
      </w:r>
      <w:r w:rsidRPr="00516D1A">
        <w:rPr>
          <w:rFonts w:ascii="Times New Roman" w:hAnsi="Times New Roman"/>
          <w:sz w:val="20"/>
          <w:szCs w:val="20"/>
        </w:rPr>
        <w:t xml:space="preserve">у  </w:t>
      </w:r>
      <w:proofErr w:type="spellStart"/>
      <w:r w:rsidRPr="00516D1A">
        <w:rPr>
          <w:rFonts w:ascii="Times New Roman" w:hAnsi="Times New Roman"/>
          <w:sz w:val="20"/>
          <w:szCs w:val="20"/>
        </w:rPr>
        <w:t>жылы</w:t>
      </w:r>
      <w:proofErr w:type="spellEnd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57"/>
        <w:gridCol w:w="420"/>
        <w:gridCol w:w="424"/>
        <w:gridCol w:w="438"/>
        <w:gridCol w:w="498"/>
        <w:gridCol w:w="424"/>
        <w:gridCol w:w="462"/>
        <w:gridCol w:w="438"/>
        <w:gridCol w:w="421"/>
        <w:gridCol w:w="499"/>
        <w:gridCol w:w="441"/>
        <w:gridCol w:w="498"/>
        <w:gridCol w:w="442"/>
        <w:gridCol w:w="462"/>
        <w:gridCol w:w="441"/>
        <w:gridCol w:w="441"/>
        <w:gridCol w:w="441"/>
        <w:gridCol w:w="441"/>
        <w:gridCol w:w="498"/>
        <w:gridCol w:w="442"/>
        <w:gridCol w:w="462"/>
        <w:gridCol w:w="441"/>
        <w:gridCol w:w="441"/>
        <w:gridCol w:w="441"/>
        <w:gridCol w:w="441"/>
        <w:gridCol w:w="498"/>
        <w:gridCol w:w="442"/>
        <w:gridCol w:w="450"/>
        <w:gridCol w:w="441"/>
        <w:gridCol w:w="441"/>
        <w:gridCol w:w="441"/>
      </w:tblGrid>
      <w:tr w:rsidR="00AC5665" w:rsidRPr="00516D1A" w:rsidTr="00AC5665">
        <w:tc>
          <w:tcPr>
            <w:tcW w:w="2345" w:type="dxa"/>
            <w:vMerge w:val="restart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469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4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6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447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42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22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46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65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23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24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49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</w:tr>
      <w:tr w:rsidR="00AC5665" w:rsidRPr="00516D1A" w:rsidTr="00AC5665">
        <w:tc>
          <w:tcPr>
            <w:tcW w:w="2345" w:type="dxa"/>
            <w:vMerge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9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26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26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7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25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2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522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516D1A" w:rsidRDefault="00ED7116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ED7116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ED7116" w:rsidRPr="00516D1A" w:rsidRDefault="005D7AEA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ED7116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</w:tr>
      <w:tr w:rsidR="00ED7116" w:rsidRPr="00516D1A" w:rsidTr="00AC5665">
        <w:tc>
          <w:tcPr>
            <w:tcW w:w="16490" w:type="dxa"/>
            <w:gridSpan w:val="32"/>
          </w:tcPr>
          <w:p w:rsidR="00ED7116" w:rsidRPr="00516D1A" w:rsidRDefault="00ED7116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D7116" w:rsidRPr="00516D1A" w:rsidRDefault="00381B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негізгі</w:t>
            </w:r>
            <w:proofErr w:type="spellEnd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 педагогикалық құрам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Акимова И.Б.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Барт О.Г.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Боярский В.В.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Волянская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Гамастинов С.Г.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Гридасова Е.А.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Еременко В.Ю.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Зеленкова Л.В.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Икс И.В.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Кириенко О.В.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Коваленко К.Р.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Маркина Л.Д.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Марьюшкина Н.С.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Омарбекова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Пищулин К.В.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Пролубникова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Н.С.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Тлеушеева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Шульга Е.А.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Якушева В.В.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DA1717" w:rsidRPr="00516D1A" w:rsidTr="00AC5665">
        <w:tc>
          <w:tcPr>
            <w:tcW w:w="16490" w:type="dxa"/>
            <w:gridSpan w:val="32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5665" w:rsidRPr="00516D1A" w:rsidRDefault="00AC5665" w:rsidP="00AC566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A1717" w:rsidRPr="00516D1A" w:rsidRDefault="009B657F" w:rsidP="00AC56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="00AC5665"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оса </w:t>
            </w:r>
            <w:r w:rsidR="00AC5665"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атқарушы  педагогтар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Корягина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2C6ACF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DA1717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2C6ACF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DA1717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Кусаинова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2C6ACF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DA1717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2C6ACF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DA1717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Султангереева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Г.М.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DA1717" w:rsidRPr="00516D1A" w:rsidRDefault="002C6ACF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DA1717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2C6ACF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DA1717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</w:tr>
      <w:tr w:rsidR="00AC5665" w:rsidRPr="00516D1A" w:rsidTr="00AC5665">
        <w:tc>
          <w:tcPr>
            <w:tcW w:w="2345" w:type="dxa"/>
          </w:tcPr>
          <w:p w:rsidR="00DA1717" w:rsidRPr="00516D1A" w:rsidRDefault="00DA1717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Уренцева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Л.Г.</w:t>
            </w:r>
          </w:p>
        </w:tc>
        <w:tc>
          <w:tcPr>
            <w:tcW w:w="469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2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DA1717" w:rsidRPr="00516D1A" w:rsidRDefault="00DA1717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D7116" w:rsidRPr="00516D1A" w:rsidRDefault="00ED7116" w:rsidP="00ED7116">
      <w:pPr>
        <w:jc w:val="center"/>
        <w:rPr>
          <w:rFonts w:ascii="Times New Roman" w:hAnsi="Times New Roman"/>
          <w:sz w:val="20"/>
          <w:szCs w:val="20"/>
        </w:rPr>
      </w:pPr>
    </w:p>
    <w:p w:rsidR="00615A12" w:rsidRPr="00516D1A" w:rsidRDefault="00ED7116" w:rsidP="00615A12">
      <w:pPr>
        <w:rPr>
          <w:rFonts w:ascii="Times New Roman" w:hAnsi="Times New Roman"/>
          <w:sz w:val="20"/>
          <w:szCs w:val="20"/>
        </w:rPr>
      </w:pPr>
      <w:r w:rsidRPr="00516D1A">
        <w:rPr>
          <w:rFonts w:ascii="Times New Roman" w:hAnsi="Times New Roman"/>
          <w:b/>
          <w:sz w:val="20"/>
          <w:szCs w:val="20"/>
        </w:rPr>
        <w:t xml:space="preserve">    </w:t>
      </w:r>
      <w:r w:rsidR="00615A12" w:rsidRPr="00516D1A">
        <w:rPr>
          <w:rFonts w:ascii="Times New Roman" w:hAnsi="Times New Roman"/>
          <w:b/>
          <w:sz w:val="20"/>
          <w:szCs w:val="20"/>
        </w:rPr>
        <w:t xml:space="preserve">   А</w:t>
      </w:r>
      <w:r w:rsidR="00615A12" w:rsidRPr="00516D1A">
        <w:rPr>
          <w:rFonts w:ascii="Times New Roman" w:hAnsi="Times New Roman"/>
          <w:sz w:val="20"/>
          <w:szCs w:val="20"/>
        </w:rPr>
        <w:t xml:space="preserve"> – Акимова И.Б.,      </w:t>
      </w:r>
      <w:r w:rsidR="00615A12" w:rsidRPr="00516D1A">
        <w:rPr>
          <w:rFonts w:ascii="Times New Roman" w:hAnsi="Times New Roman"/>
          <w:b/>
          <w:sz w:val="20"/>
          <w:szCs w:val="20"/>
        </w:rPr>
        <w:t>Г</w:t>
      </w:r>
      <w:r w:rsidR="00615A12" w:rsidRPr="00516D1A">
        <w:rPr>
          <w:rFonts w:ascii="Times New Roman" w:hAnsi="Times New Roman"/>
          <w:sz w:val="20"/>
          <w:szCs w:val="20"/>
        </w:rPr>
        <w:t xml:space="preserve"> – Гридасова Е.А.,</w:t>
      </w:r>
      <w:r w:rsidR="00615A12" w:rsidRPr="00516D1A">
        <w:rPr>
          <w:rFonts w:ascii="Times New Roman" w:hAnsi="Times New Roman"/>
          <w:b/>
          <w:sz w:val="20"/>
          <w:szCs w:val="20"/>
        </w:rPr>
        <w:t xml:space="preserve">      Е</w:t>
      </w:r>
      <w:r w:rsidR="00615A12" w:rsidRPr="00516D1A">
        <w:rPr>
          <w:rFonts w:ascii="Times New Roman" w:hAnsi="Times New Roman"/>
          <w:sz w:val="20"/>
          <w:szCs w:val="20"/>
        </w:rPr>
        <w:t xml:space="preserve">  - Еременко В.Ю.</w:t>
      </w:r>
    </w:p>
    <w:p w:rsidR="00605102" w:rsidRPr="00516D1A" w:rsidRDefault="00605102" w:rsidP="00605102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Ескертпе:</w:t>
      </w:r>
    </w:p>
    <w:p w:rsidR="00605102" w:rsidRPr="00516D1A" w:rsidRDefault="00605102" w:rsidP="00605102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сабаққа қатысуын бір күннен кешіктірмей ескерту/еске салу;</w:t>
      </w:r>
    </w:p>
    <w:p w:rsidR="00605102" w:rsidRPr="00516D1A" w:rsidRDefault="00605102" w:rsidP="00605102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педагогтің сабақ жоспарына қатысқаны туралы белгісі мен қолы қойылған (аттестаттау ережесі  қосымшасы бойынша) бақылау парағын жүргізу;</w:t>
      </w:r>
    </w:p>
    <w:p w:rsidR="00605102" w:rsidRPr="00516D1A" w:rsidRDefault="00605102" w:rsidP="00605102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қашықтықтан оқыту ауысқан жағдайда– педагогтан  сабақтың  кеңейтілген конспектісімен қоса  демонстрациондық материалымен  талап  ету.</w:t>
      </w:r>
    </w:p>
    <w:p w:rsidR="00A41EB3" w:rsidRPr="00516D1A" w:rsidRDefault="00A41EB3" w:rsidP="00615A12">
      <w:pPr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D30A13" w:rsidRDefault="00D30A13" w:rsidP="000F095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D30A13" w:rsidRDefault="00D30A13" w:rsidP="000F095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D30A13" w:rsidRDefault="00D30A13" w:rsidP="000F095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D30A13" w:rsidRDefault="00D30A13" w:rsidP="000F095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0F0952" w:rsidRPr="00516D1A" w:rsidRDefault="000F0952" w:rsidP="000F095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БЖШО мен «Таншолпан» ЖЖО-ның педагогтарының сабаққа қатысу кестесі</w:t>
      </w:r>
    </w:p>
    <w:p w:rsidR="00615A12" w:rsidRPr="00516D1A" w:rsidRDefault="000F0952" w:rsidP="000F095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b/>
          <w:sz w:val="20"/>
          <w:szCs w:val="20"/>
          <w:lang w:val="kk-KZ"/>
        </w:rPr>
        <w:t xml:space="preserve">СӘУІР  </w:t>
      </w:r>
      <w:r w:rsidRPr="00516D1A">
        <w:rPr>
          <w:rFonts w:ascii="Times New Roman" w:hAnsi="Times New Roman"/>
          <w:sz w:val="20"/>
          <w:szCs w:val="20"/>
        </w:rPr>
        <w:t xml:space="preserve">2020-2021 </w:t>
      </w:r>
      <w:r w:rsidRPr="00516D1A">
        <w:rPr>
          <w:rFonts w:ascii="Times New Roman" w:hAnsi="Times New Roman"/>
          <w:sz w:val="20"/>
          <w:szCs w:val="20"/>
          <w:lang w:val="kk-KZ"/>
        </w:rPr>
        <w:t>оқу жылы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42"/>
        <w:gridCol w:w="455"/>
        <w:gridCol w:w="499"/>
        <w:gridCol w:w="426"/>
        <w:gridCol w:w="461"/>
        <w:gridCol w:w="438"/>
        <w:gridCol w:w="418"/>
        <w:gridCol w:w="438"/>
        <w:gridCol w:w="436"/>
        <w:gridCol w:w="498"/>
        <w:gridCol w:w="499"/>
        <w:gridCol w:w="461"/>
        <w:gridCol w:w="442"/>
        <w:gridCol w:w="440"/>
        <w:gridCol w:w="440"/>
        <w:gridCol w:w="440"/>
        <w:gridCol w:w="498"/>
        <w:gridCol w:w="442"/>
        <w:gridCol w:w="461"/>
        <w:gridCol w:w="442"/>
        <w:gridCol w:w="440"/>
        <w:gridCol w:w="440"/>
        <w:gridCol w:w="440"/>
        <w:gridCol w:w="498"/>
        <w:gridCol w:w="442"/>
        <w:gridCol w:w="450"/>
        <w:gridCol w:w="442"/>
        <w:gridCol w:w="440"/>
        <w:gridCol w:w="440"/>
        <w:gridCol w:w="440"/>
        <w:gridCol w:w="498"/>
        <w:gridCol w:w="379"/>
      </w:tblGrid>
      <w:tr w:rsidR="00B81076" w:rsidRPr="00516D1A" w:rsidTr="00342BA5">
        <w:tc>
          <w:tcPr>
            <w:tcW w:w="2355" w:type="dxa"/>
            <w:vMerge w:val="restart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47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27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4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446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24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429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  <w:vMerge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0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27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="00D70893"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25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6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524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D70893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29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15A12" w:rsidRPr="00516D1A" w:rsidTr="00342BA5">
        <w:tc>
          <w:tcPr>
            <w:tcW w:w="16580" w:type="dxa"/>
            <w:gridSpan w:val="32"/>
          </w:tcPr>
          <w:p w:rsidR="00615A12" w:rsidRPr="00516D1A" w:rsidRDefault="00615A12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15A12" w:rsidRPr="00516D1A" w:rsidRDefault="00B81076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негізгі</w:t>
            </w:r>
            <w:proofErr w:type="spellEnd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 педагогикалық құрам</w:t>
            </w: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Акимова И.Б.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Барт О.Г.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Боярский В.В.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Волянская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Гамастинов С.Г.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Гридасова Е.А.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Еременко В.Ю.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Зеленкова Л.В.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Икс И.В.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Кириенко О.В.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Коваленко К.Р.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Маркина Л.Д.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Марьюшкина Н.С.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Омарбекова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Пищулин К.В.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Пролубникова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Н.С.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Тлеушеева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Шульга Е.А.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Якушева В.В.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2390" w:rsidRPr="00516D1A" w:rsidTr="00342BA5">
        <w:tc>
          <w:tcPr>
            <w:tcW w:w="16580" w:type="dxa"/>
            <w:gridSpan w:val="32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52390" w:rsidRPr="00516D1A" w:rsidRDefault="00727866" w:rsidP="00B810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="00B81076"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оса </w:t>
            </w:r>
            <w:r w:rsidR="00B81076"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атқарушы  педагогтар</w:t>
            </w: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Корягина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Кусаинова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Султангереева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Г.М.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153EEB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E52390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1076" w:rsidRPr="00516D1A" w:rsidTr="00342BA5">
        <w:tc>
          <w:tcPr>
            <w:tcW w:w="2355" w:type="dxa"/>
          </w:tcPr>
          <w:p w:rsidR="00E52390" w:rsidRPr="00516D1A" w:rsidRDefault="00E52390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Уренцева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Л.Г.</w:t>
            </w:r>
          </w:p>
        </w:tc>
        <w:tc>
          <w:tcPr>
            <w:tcW w:w="47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7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6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:rsidR="00E52390" w:rsidRPr="00516D1A" w:rsidRDefault="00E52390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15A12" w:rsidRPr="00516D1A" w:rsidRDefault="00615A12" w:rsidP="00615A12">
      <w:pPr>
        <w:jc w:val="center"/>
        <w:rPr>
          <w:rFonts w:ascii="Times New Roman" w:hAnsi="Times New Roman"/>
          <w:sz w:val="20"/>
          <w:szCs w:val="20"/>
        </w:rPr>
      </w:pPr>
    </w:p>
    <w:p w:rsidR="00615A12" w:rsidRPr="00516D1A" w:rsidRDefault="00615A12" w:rsidP="00615A12">
      <w:pPr>
        <w:rPr>
          <w:rFonts w:ascii="Times New Roman" w:hAnsi="Times New Roman"/>
          <w:sz w:val="20"/>
          <w:szCs w:val="20"/>
        </w:rPr>
      </w:pPr>
      <w:r w:rsidRPr="00516D1A">
        <w:rPr>
          <w:rFonts w:ascii="Times New Roman" w:hAnsi="Times New Roman"/>
          <w:b/>
          <w:sz w:val="20"/>
          <w:szCs w:val="20"/>
        </w:rPr>
        <w:t xml:space="preserve">       А</w:t>
      </w:r>
      <w:r w:rsidRPr="00516D1A">
        <w:rPr>
          <w:rFonts w:ascii="Times New Roman" w:hAnsi="Times New Roman"/>
          <w:sz w:val="20"/>
          <w:szCs w:val="20"/>
        </w:rPr>
        <w:t xml:space="preserve"> – Акимова И.Б.,      </w:t>
      </w:r>
      <w:r w:rsidRPr="00516D1A">
        <w:rPr>
          <w:rFonts w:ascii="Times New Roman" w:hAnsi="Times New Roman"/>
          <w:b/>
          <w:sz w:val="20"/>
          <w:szCs w:val="20"/>
        </w:rPr>
        <w:t>Г</w:t>
      </w:r>
      <w:r w:rsidRPr="00516D1A">
        <w:rPr>
          <w:rFonts w:ascii="Times New Roman" w:hAnsi="Times New Roman"/>
          <w:sz w:val="20"/>
          <w:szCs w:val="20"/>
        </w:rPr>
        <w:t xml:space="preserve"> – Гридасова Е.А.,</w:t>
      </w:r>
      <w:r w:rsidRPr="00516D1A">
        <w:rPr>
          <w:rFonts w:ascii="Times New Roman" w:hAnsi="Times New Roman"/>
          <w:b/>
          <w:sz w:val="20"/>
          <w:szCs w:val="20"/>
        </w:rPr>
        <w:t xml:space="preserve">      Е</w:t>
      </w:r>
      <w:r w:rsidRPr="00516D1A">
        <w:rPr>
          <w:rFonts w:ascii="Times New Roman" w:hAnsi="Times New Roman"/>
          <w:sz w:val="20"/>
          <w:szCs w:val="20"/>
        </w:rPr>
        <w:t xml:space="preserve">  - Еременко В.Ю.</w:t>
      </w:r>
    </w:p>
    <w:p w:rsidR="00EF1FAF" w:rsidRPr="00516D1A" w:rsidRDefault="00EF1FAF" w:rsidP="00EF1FAF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Ескертпе:</w:t>
      </w:r>
    </w:p>
    <w:p w:rsidR="00EF1FAF" w:rsidRPr="00516D1A" w:rsidRDefault="00EF1FAF" w:rsidP="00EF1FAF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сабаққа қатысуын бір күннен кешіктірмей ескерту/еске салу;</w:t>
      </w:r>
    </w:p>
    <w:p w:rsidR="00EF1FAF" w:rsidRPr="00516D1A" w:rsidRDefault="00EF1FAF" w:rsidP="00EF1FAF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педагогтің сабақ жоспарына қатысқаны туралы белгісі мен қолы қойылған (аттестаттау ережесі  қосымшасы бойынша) бақылау парағын жүргізу;</w:t>
      </w:r>
    </w:p>
    <w:p w:rsidR="00EF1FAF" w:rsidRPr="00516D1A" w:rsidRDefault="00EF1FAF" w:rsidP="00EF1FAF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қашықтықтан оқыту ауысқан жағдайда– педагогтан  сабақтың  кеңейтілген конспектісімен қоса  демонстрациондық материалымен  талап  ету.</w:t>
      </w:r>
    </w:p>
    <w:p w:rsidR="00ED7116" w:rsidRPr="00516D1A" w:rsidRDefault="00ED7116" w:rsidP="00EF1FAF">
      <w:pPr>
        <w:ind w:firstLine="708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516D1A" w:rsidRDefault="00516D1A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</w:p>
    <w:p w:rsidR="008241E2" w:rsidRPr="00516D1A" w:rsidRDefault="008241E2" w:rsidP="008241E2">
      <w:pPr>
        <w:spacing w:after="0"/>
        <w:jc w:val="center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БЖШО мен «Таншолпан» ЖЖО-ның педагогтарының сабаққа қатысу кестесі</w:t>
      </w:r>
    </w:p>
    <w:p w:rsidR="00615A12" w:rsidRPr="00516D1A" w:rsidRDefault="008241E2" w:rsidP="008241E2">
      <w:pPr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</w:t>
      </w:r>
      <w:r w:rsidRPr="00516D1A">
        <w:rPr>
          <w:rFonts w:ascii="Times New Roman" w:hAnsi="Times New Roman"/>
          <w:b/>
          <w:sz w:val="20"/>
          <w:szCs w:val="20"/>
          <w:lang w:val="kk-KZ"/>
        </w:rPr>
        <w:t>МАМЫР</w:t>
      </w:r>
      <w:r w:rsidRPr="00516D1A">
        <w:rPr>
          <w:rFonts w:ascii="Times New Roman" w:hAnsi="Times New Roman"/>
          <w:sz w:val="20"/>
          <w:szCs w:val="20"/>
          <w:lang w:val="kk-KZ"/>
        </w:rPr>
        <w:t xml:space="preserve">  2020-2021 оқу жылы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12"/>
        <w:gridCol w:w="454"/>
        <w:gridCol w:w="460"/>
        <w:gridCol w:w="436"/>
        <w:gridCol w:w="431"/>
        <w:gridCol w:w="439"/>
        <w:gridCol w:w="423"/>
        <w:gridCol w:w="498"/>
        <w:gridCol w:w="439"/>
        <w:gridCol w:w="461"/>
        <w:gridCol w:w="496"/>
        <w:gridCol w:w="441"/>
        <w:gridCol w:w="442"/>
        <w:gridCol w:w="441"/>
        <w:gridCol w:w="498"/>
        <w:gridCol w:w="442"/>
        <w:gridCol w:w="461"/>
        <w:gridCol w:w="441"/>
        <w:gridCol w:w="441"/>
        <w:gridCol w:w="442"/>
        <w:gridCol w:w="441"/>
        <w:gridCol w:w="498"/>
        <w:gridCol w:w="442"/>
        <w:gridCol w:w="450"/>
        <w:gridCol w:w="441"/>
        <w:gridCol w:w="441"/>
        <w:gridCol w:w="442"/>
        <w:gridCol w:w="441"/>
        <w:gridCol w:w="498"/>
        <w:gridCol w:w="442"/>
        <w:gridCol w:w="450"/>
        <w:gridCol w:w="441"/>
      </w:tblGrid>
      <w:tr w:rsidR="00342BA5" w:rsidRPr="00516D1A" w:rsidTr="00342BA5">
        <w:tc>
          <w:tcPr>
            <w:tcW w:w="2312" w:type="dxa"/>
            <w:vMerge w:val="restart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ФИО педагога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47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443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46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2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444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52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465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49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448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</w:tr>
      <w:tr w:rsidR="00342BA5" w:rsidRPr="00516D1A" w:rsidTr="00342BA5">
        <w:tc>
          <w:tcPr>
            <w:tcW w:w="2312" w:type="dxa"/>
            <w:vMerge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сн</w:t>
            </w:r>
          </w:p>
        </w:tc>
        <w:tc>
          <w:tcPr>
            <w:tcW w:w="465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3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46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28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4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520" w:type="dxa"/>
          </w:tcPr>
          <w:p w:rsidR="00615A12" w:rsidRPr="00516D1A" w:rsidRDefault="00CD2074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65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сс</w:t>
            </w:r>
          </w:p>
        </w:tc>
        <w:tc>
          <w:tcPr>
            <w:tcW w:w="450" w:type="dxa"/>
          </w:tcPr>
          <w:p w:rsidR="00615A12" w:rsidRPr="00516D1A" w:rsidRDefault="00615A12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ср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бс</w:t>
            </w:r>
          </w:p>
        </w:tc>
        <w:tc>
          <w:tcPr>
            <w:tcW w:w="49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жм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</w:t>
            </w:r>
            <w:r w:rsidR="00615A12" w:rsidRPr="00516D1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615A12" w:rsidRPr="00516D1A" w:rsidRDefault="005F635B" w:rsidP="00615A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дс</w:t>
            </w:r>
          </w:p>
        </w:tc>
      </w:tr>
      <w:tr w:rsidR="00615A12" w:rsidRPr="00516D1A" w:rsidTr="00342BA5">
        <w:tc>
          <w:tcPr>
            <w:tcW w:w="16514" w:type="dxa"/>
            <w:gridSpan w:val="32"/>
          </w:tcPr>
          <w:p w:rsidR="00615A12" w:rsidRPr="00516D1A" w:rsidRDefault="00615A12" w:rsidP="00615A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15A12" w:rsidRPr="00516D1A" w:rsidRDefault="00676B54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>негізгі</w:t>
            </w:r>
            <w:proofErr w:type="spellEnd"/>
            <w:r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 педагогикалық құрам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Акимова И.Б.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Барт О.Г.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Боярский В.В.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Волянская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Гамастинов С.Г.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Гридасова Е.А.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Еременко В.Ю.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5564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Зеленкова Л.В.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Икс И.В.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Кириенко О.В.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Коваленко К.Р.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Маркина Л.Д.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Марьюшкина Н.С.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Омарбекова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А.А.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Пищулин К.В.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Пролубникова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Н.С.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green"/>
              </w:rPr>
              <w:t>Г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Тлеушеева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Шульга Е.А.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Якушева В.В.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547F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жс</w:t>
            </w:r>
            <w:proofErr w:type="spellEnd"/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16514" w:type="dxa"/>
            <w:gridSpan w:val="32"/>
          </w:tcPr>
          <w:p w:rsidR="00342BA5" w:rsidRPr="00516D1A" w:rsidRDefault="00342BA5" w:rsidP="00676B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Pr="00516D1A">
              <w:rPr>
                <w:rFonts w:ascii="Times New Roman" w:hAnsi="Times New Roman"/>
                <w:b/>
                <w:sz w:val="20"/>
                <w:szCs w:val="20"/>
              </w:rPr>
              <w:t xml:space="preserve">оса </w:t>
            </w:r>
            <w:r w:rsidRPr="00516D1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атқарушы  педагогтар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Корягина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В.А.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yellow"/>
              </w:rPr>
              <w:t>А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Кусаинова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Г.А.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Султангереева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Г.М.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highlight w:val="cyan"/>
              </w:rPr>
              <w:t>Е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246DF6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="00342BA5" w:rsidRPr="00516D1A">
              <w:rPr>
                <w:rFonts w:ascii="Times New Roman" w:hAnsi="Times New Roman"/>
                <w:sz w:val="20"/>
                <w:szCs w:val="20"/>
              </w:rPr>
              <w:t>с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  <w:tr w:rsidR="00342BA5" w:rsidRPr="00516D1A" w:rsidTr="00342BA5">
        <w:tc>
          <w:tcPr>
            <w:tcW w:w="2312" w:type="dxa"/>
          </w:tcPr>
          <w:p w:rsidR="00342BA5" w:rsidRPr="00516D1A" w:rsidRDefault="00342BA5" w:rsidP="00615A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16D1A">
              <w:rPr>
                <w:rFonts w:ascii="Times New Roman" w:hAnsi="Times New Roman"/>
                <w:sz w:val="20"/>
                <w:szCs w:val="20"/>
              </w:rPr>
              <w:t>Уренцева</w:t>
            </w:r>
            <w:proofErr w:type="spellEnd"/>
            <w:r w:rsidRPr="00516D1A">
              <w:rPr>
                <w:rFonts w:ascii="Times New Roman" w:hAnsi="Times New Roman"/>
                <w:sz w:val="20"/>
                <w:szCs w:val="20"/>
              </w:rPr>
              <w:t xml:space="preserve"> Л.Г.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7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52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65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9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448" w:type="dxa"/>
          </w:tcPr>
          <w:p w:rsidR="00342BA5" w:rsidRPr="00516D1A" w:rsidRDefault="00342BA5" w:rsidP="00615A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6D1A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</w:tr>
    </w:tbl>
    <w:p w:rsidR="00615A12" w:rsidRPr="00516D1A" w:rsidRDefault="00615A12" w:rsidP="00615A12">
      <w:pPr>
        <w:jc w:val="center"/>
        <w:rPr>
          <w:rFonts w:ascii="Times New Roman" w:hAnsi="Times New Roman"/>
          <w:sz w:val="20"/>
          <w:szCs w:val="20"/>
        </w:rPr>
      </w:pPr>
    </w:p>
    <w:p w:rsidR="00615A12" w:rsidRPr="00516D1A" w:rsidRDefault="00615A12" w:rsidP="00615A12">
      <w:pPr>
        <w:rPr>
          <w:rFonts w:ascii="Times New Roman" w:hAnsi="Times New Roman"/>
          <w:sz w:val="20"/>
          <w:szCs w:val="20"/>
        </w:rPr>
      </w:pPr>
      <w:r w:rsidRPr="00516D1A">
        <w:rPr>
          <w:rFonts w:ascii="Times New Roman" w:hAnsi="Times New Roman"/>
          <w:b/>
          <w:sz w:val="20"/>
          <w:szCs w:val="20"/>
        </w:rPr>
        <w:t xml:space="preserve">       А</w:t>
      </w:r>
      <w:r w:rsidRPr="00516D1A">
        <w:rPr>
          <w:rFonts w:ascii="Times New Roman" w:hAnsi="Times New Roman"/>
          <w:sz w:val="20"/>
          <w:szCs w:val="20"/>
        </w:rPr>
        <w:t xml:space="preserve"> – Акимова И.Б.,      </w:t>
      </w:r>
      <w:r w:rsidRPr="00516D1A">
        <w:rPr>
          <w:rFonts w:ascii="Times New Roman" w:hAnsi="Times New Roman"/>
          <w:b/>
          <w:sz w:val="20"/>
          <w:szCs w:val="20"/>
        </w:rPr>
        <w:t>Г</w:t>
      </w:r>
      <w:r w:rsidRPr="00516D1A">
        <w:rPr>
          <w:rFonts w:ascii="Times New Roman" w:hAnsi="Times New Roman"/>
          <w:sz w:val="20"/>
          <w:szCs w:val="20"/>
        </w:rPr>
        <w:t xml:space="preserve"> – Гридасова Е.А.,</w:t>
      </w:r>
      <w:r w:rsidRPr="00516D1A">
        <w:rPr>
          <w:rFonts w:ascii="Times New Roman" w:hAnsi="Times New Roman"/>
          <w:b/>
          <w:sz w:val="20"/>
          <w:szCs w:val="20"/>
        </w:rPr>
        <w:t xml:space="preserve">      Е</w:t>
      </w:r>
      <w:r w:rsidRPr="00516D1A">
        <w:rPr>
          <w:rFonts w:ascii="Times New Roman" w:hAnsi="Times New Roman"/>
          <w:sz w:val="20"/>
          <w:szCs w:val="20"/>
        </w:rPr>
        <w:t xml:space="preserve">  - Еременко В.Ю.</w:t>
      </w:r>
    </w:p>
    <w:p w:rsidR="00386F48" w:rsidRPr="00516D1A" w:rsidRDefault="00386F48" w:rsidP="00386F48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Ескертпе:</w:t>
      </w:r>
    </w:p>
    <w:p w:rsidR="00386F48" w:rsidRPr="00516D1A" w:rsidRDefault="00386F48" w:rsidP="00386F48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сабаққа қатысуын бір күннен кешіктірмей ескерту/еске салу;</w:t>
      </w:r>
    </w:p>
    <w:p w:rsidR="00386F48" w:rsidRPr="00516D1A" w:rsidRDefault="00386F48" w:rsidP="00386F48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педагогтің сабақ жоспарына қатысқаны туралы белгісі мен қолы қойылған (аттестаттау ережесі  қосымшасы бойынша) бақылау парағын жүргізу;</w:t>
      </w:r>
    </w:p>
    <w:p w:rsidR="00386F48" w:rsidRPr="00516D1A" w:rsidRDefault="00386F48" w:rsidP="00386F48">
      <w:pPr>
        <w:spacing w:after="0"/>
        <w:ind w:left="284"/>
        <w:rPr>
          <w:rFonts w:ascii="Times New Roman" w:hAnsi="Times New Roman"/>
          <w:sz w:val="20"/>
          <w:szCs w:val="20"/>
          <w:lang w:val="kk-KZ"/>
        </w:rPr>
      </w:pPr>
      <w:r w:rsidRPr="00516D1A">
        <w:rPr>
          <w:rFonts w:ascii="Times New Roman" w:hAnsi="Times New Roman"/>
          <w:sz w:val="20"/>
          <w:szCs w:val="20"/>
          <w:lang w:val="kk-KZ"/>
        </w:rPr>
        <w:t>- қашықтықтан оқыту ауысқан жағдайда– педагогтан  сабақтың  кеңейтілген конспектісімен қоса  демонстрациондық материалымен  талап  ету.</w:t>
      </w:r>
    </w:p>
    <w:p w:rsidR="00386F48" w:rsidRPr="00516D1A" w:rsidRDefault="00386F48" w:rsidP="00386F48">
      <w:pPr>
        <w:ind w:firstLine="708"/>
        <w:rPr>
          <w:rFonts w:ascii="Times New Roman" w:hAnsi="Times New Roman"/>
          <w:sz w:val="20"/>
          <w:szCs w:val="20"/>
          <w:lang w:val="kk-KZ"/>
        </w:rPr>
      </w:pPr>
    </w:p>
    <w:p w:rsidR="00ED7116" w:rsidRPr="00516D1A" w:rsidRDefault="00ED7116" w:rsidP="008D67DD">
      <w:pPr>
        <w:jc w:val="center"/>
        <w:rPr>
          <w:rFonts w:ascii="Times New Roman" w:hAnsi="Times New Roman"/>
          <w:sz w:val="20"/>
          <w:szCs w:val="20"/>
          <w:lang w:val="kk-KZ"/>
        </w:rPr>
      </w:pPr>
    </w:p>
    <w:sectPr w:rsidR="00ED7116" w:rsidRPr="00516D1A" w:rsidSect="00615A12">
      <w:pgSz w:w="16838" w:h="11906" w:orient="landscape"/>
      <w:pgMar w:top="426" w:right="253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7DD"/>
    <w:rsid w:val="00003146"/>
    <w:rsid w:val="00013B2C"/>
    <w:rsid w:val="00014DF0"/>
    <w:rsid w:val="0001617F"/>
    <w:rsid w:val="0002315B"/>
    <w:rsid w:val="00042816"/>
    <w:rsid w:val="00064664"/>
    <w:rsid w:val="0007209D"/>
    <w:rsid w:val="00077283"/>
    <w:rsid w:val="000A2415"/>
    <w:rsid w:val="000B181F"/>
    <w:rsid w:val="000C14CB"/>
    <w:rsid w:val="000C5110"/>
    <w:rsid w:val="000F0952"/>
    <w:rsid w:val="00103866"/>
    <w:rsid w:val="001044C3"/>
    <w:rsid w:val="00116500"/>
    <w:rsid w:val="001225C0"/>
    <w:rsid w:val="001246FE"/>
    <w:rsid w:val="00131482"/>
    <w:rsid w:val="00133E72"/>
    <w:rsid w:val="001422F5"/>
    <w:rsid w:val="0014288A"/>
    <w:rsid w:val="00151A92"/>
    <w:rsid w:val="00153EEB"/>
    <w:rsid w:val="00194D75"/>
    <w:rsid w:val="001A0634"/>
    <w:rsid w:val="001A205A"/>
    <w:rsid w:val="001A32D6"/>
    <w:rsid w:val="001A7DA2"/>
    <w:rsid w:val="001C1EE4"/>
    <w:rsid w:val="001C5690"/>
    <w:rsid w:val="001D0C02"/>
    <w:rsid w:val="001D0F00"/>
    <w:rsid w:val="001E41BA"/>
    <w:rsid w:val="001E4ADC"/>
    <w:rsid w:val="001F3CFD"/>
    <w:rsid w:val="00222699"/>
    <w:rsid w:val="002409BD"/>
    <w:rsid w:val="00243AB1"/>
    <w:rsid w:val="00246DF6"/>
    <w:rsid w:val="00247939"/>
    <w:rsid w:val="0027408F"/>
    <w:rsid w:val="00280038"/>
    <w:rsid w:val="00293AA7"/>
    <w:rsid w:val="002A2153"/>
    <w:rsid w:val="002A21CE"/>
    <w:rsid w:val="002A4116"/>
    <w:rsid w:val="002B6E77"/>
    <w:rsid w:val="002C6ACF"/>
    <w:rsid w:val="002D02DB"/>
    <w:rsid w:val="002E3191"/>
    <w:rsid w:val="00310C4A"/>
    <w:rsid w:val="003247EB"/>
    <w:rsid w:val="003335C3"/>
    <w:rsid w:val="0033693B"/>
    <w:rsid w:val="00342BA5"/>
    <w:rsid w:val="003458C8"/>
    <w:rsid w:val="00357B53"/>
    <w:rsid w:val="003651F5"/>
    <w:rsid w:val="0037267B"/>
    <w:rsid w:val="003728F4"/>
    <w:rsid w:val="00381B90"/>
    <w:rsid w:val="00386F48"/>
    <w:rsid w:val="003A0C46"/>
    <w:rsid w:val="003A15A5"/>
    <w:rsid w:val="003A47D0"/>
    <w:rsid w:val="003D10F1"/>
    <w:rsid w:val="003D1CC0"/>
    <w:rsid w:val="003E24C1"/>
    <w:rsid w:val="003E28C4"/>
    <w:rsid w:val="00403ED1"/>
    <w:rsid w:val="00404A38"/>
    <w:rsid w:val="00407BC8"/>
    <w:rsid w:val="00415383"/>
    <w:rsid w:val="004159CF"/>
    <w:rsid w:val="00417C6B"/>
    <w:rsid w:val="004215FB"/>
    <w:rsid w:val="00427D99"/>
    <w:rsid w:val="00434F0F"/>
    <w:rsid w:val="004447CB"/>
    <w:rsid w:val="00457E8E"/>
    <w:rsid w:val="00460028"/>
    <w:rsid w:val="004668A8"/>
    <w:rsid w:val="004906BB"/>
    <w:rsid w:val="00490FD6"/>
    <w:rsid w:val="004A6B06"/>
    <w:rsid w:val="004A7007"/>
    <w:rsid w:val="004B254A"/>
    <w:rsid w:val="005008EF"/>
    <w:rsid w:val="00501623"/>
    <w:rsid w:val="00506D9A"/>
    <w:rsid w:val="00516698"/>
    <w:rsid w:val="00516D1A"/>
    <w:rsid w:val="005229FC"/>
    <w:rsid w:val="00527817"/>
    <w:rsid w:val="005516CE"/>
    <w:rsid w:val="00556413"/>
    <w:rsid w:val="00557057"/>
    <w:rsid w:val="0058076D"/>
    <w:rsid w:val="00580C42"/>
    <w:rsid w:val="005B66D1"/>
    <w:rsid w:val="005C5F27"/>
    <w:rsid w:val="005D4F62"/>
    <w:rsid w:val="005D7AEA"/>
    <w:rsid w:val="005E1A21"/>
    <w:rsid w:val="005E6987"/>
    <w:rsid w:val="005F122C"/>
    <w:rsid w:val="005F635B"/>
    <w:rsid w:val="005F6FA1"/>
    <w:rsid w:val="006040D3"/>
    <w:rsid w:val="00605102"/>
    <w:rsid w:val="006132D1"/>
    <w:rsid w:val="00615A12"/>
    <w:rsid w:val="0062148A"/>
    <w:rsid w:val="0062678A"/>
    <w:rsid w:val="006326A5"/>
    <w:rsid w:val="006559A2"/>
    <w:rsid w:val="00671FC2"/>
    <w:rsid w:val="00676B54"/>
    <w:rsid w:val="00677CC9"/>
    <w:rsid w:val="006951C6"/>
    <w:rsid w:val="00696572"/>
    <w:rsid w:val="006B1042"/>
    <w:rsid w:val="006B12DC"/>
    <w:rsid w:val="006B3677"/>
    <w:rsid w:val="006B5280"/>
    <w:rsid w:val="006F7382"/>
    <w:rsid w:val="00726BBB"/>
    <w:rsid w:val="00727866"/>
    <w:rsid w:val="00732FDE"/>
    <w:rsid w:val="0073772D"/>
    <w:rsid w:val="00770B42"/>
    <w:rsid w:val="007770C7"/>
    <w:rsid w:val="00780375"/>
    <w:rsid w:val="0079157C"/>
    <w:rsid w:val="00791E7B"/>
    <w:rsid w:val="0079298B"/>
    <w:rsid w:val="007A2CF8"/>
    <w:rsid w:val="007A4A0E"/>
    <w:rsid w:val="007D56EA"/>
    <w:rsid w:val="007D7379"/>
    <w:rsid w:val="007F4216"/>
    <w:rsid w:val="008000BF"/>
    <w:rsid w:val="00807B38"/>
    <w:rsid w:val="00810A67"/>
    <w:rsid w:val="0081617A"/>
    <w:rsid w:val="008177A2"/>
    <w:rsid w:val="008241E2"/>
    <w:rsid w:val="008256E0"/>
    <w:rsid w:val="00834D3C"/>
    <w:rsid w:val="00843E7A"/>
    <w:rsid w:val="00863D35"/>
    <w:rsid w:val="00864AAB"/>
    <w:rsid w:val="0088655B"/>
    <w:rsid w:val="008914A6"/>
    <w:rsid w:val="008918DE"/>
    <w:rsid w:val="00892207"/>
    <w:rsid w:val="00894230"/>
    <w:rsid w:val="008B2A83"/>
    <w:rsid w:val="008C0F56"/>
    <w:rsid w:val="008C1FC4"/>
    <w:rsid w:val="008D188C"/>
    <w:rsid w:val="008D30D8"/>
    <w:rsid w:val="008D67DD"/>
    <w:rsid w:val="008E47C9"/>
    <w:rsid w:val="008E516E"/>
    <w:rsid w:val="0090432C"/>
    <w:rsid w:val="009238FD"/>
    <w:rsid w:val="00930392"/>
    <w:rsid w:val="0094256F"/>
    <w:rsid w:val="009541A2"/>
    <w:rsid w:val="00954A7E"/>
    <w:rsid w:val="0096527B"/>
    <w:rsid w:val="00965EC4"/>
    <w:rsid w:val="00976CD9"/>
    <w:rsid w:val="009B5576"/>
    <w:rsid w:val="009B657F"/>
    <w:rsid w:val="009C1992"/>
    <w:rsid w:val="009C1B7B"/>
    <w:rsid w:val="009F6B65"/>
    <w:rsid w:val="00A054AE"/>
    <w:rsid w:val="00A10AF6"/>
    <w:rsid w:val="00A12C66"/>
    <w:rsid w:val="00A41EB3"/>
    <w:rsid w:val="00A42A67"/>
    <w:rsid w:val="00A45C36"/>
    <w:rsid w:val="00A62AE8"/>
    <w:rsid w:val="00A6674C"/>
    <w:rsid w:val="00A7754E"/>
    <w:rsid w:val="00A9382D"/>
    <w:rsid w:val="00A9483D"/>
    <w:rsid w:val="00AA4592"/>
    <w:rsid w:val="00AA6BB7"/>
    <w:rsid w:val="00AB45A3"/>
    <w:rsid w:val="00AC2136"/>
    <w:rsid w:val="00AC51F5"/>
    <w:rsid w:val="00AC5665"/>
    <w:rsid w:val="00AC7839"/>
    <w:rsid w:val="00AD2940"/>
    <w:rsid w:val="00AD32F1"/>
    <w:rsid w:val="00AE4DF1"/>
    <w:rsid w:val="00AF3A3D"/>
    <w:rsid w:val="00B371FA"/>
    <w:rsid w:val="00B44F22"/>
    <w:rsid w:val="00B81076"/>
    <w:rsid w:val="00B9416B"/>
    <w:rsid w:val="00BA13D2"/>
    <w:rsid w:val="00BD0AD1"/>
    <w:rsid w:val="00BD6EC4"/>
    <w:rsid w:val="00BF4029"/>
    <w:rsid w:val="00C0162F"/>
    <w:rsid w:val="00C1068E"/>
    <w:rsid w:val="00C1659A"/>
    <w:rsid w:val="00C20847"/>
    <w:rsid w:val="00C65430"/>
    <w:rsid w:val="00C8180D"/>
    <w:rsid w:val="00C81F17"/>
    <w:rsid w:val="00C831E7"/>
    <w:rsid w:val="00CA2852"/>
    <w:rsid w:val="00CA4035"/>
    <w:rsid w:val="00CA4575"/>
    <w:rsid w:val="00CD2074"/>
    <w:rsid w:val="00CF3084"/>
    <w:rsid w:val="00CF7E4A"/>
    <w:rsid w:val="00D20E6C"/>
    <w:rsid w:val="00D30A13"/>
    <w:rsid w:val="00D32C1A"/>
    <w:rsid w:val="00D36112"/>
    <w:rsid w:val="00D42E3D"/>
    <w:rsid w:val="00D43090"/>
    <w:rsid w:val="00D517F4"/>
    <w:rsid w:val="00D70893"/>
    <w:rsid w:val="00D8241F"/>
    <w:rsid w:val="00DA1717"/>
    <w:rsid w:val="00DA385C"/>
    <w:rsid w:val="00DB146D"/>
    <w:rsid w:val="00DC682E"/>
    <w:rsid w:val="00DE3245"/>
    <w:rsid w:val="00DE7B4F"/>
    <w:rsid w:val="00E14991"/>
    <w:rsid w:val="00E52390"/>
    <w:rsid w:val="00E539C9"/>
    <w:rsid w:val="00E67ABB"/>
    <w:rsid w:val="00E7508A"/>
    <w:rsid w:val="00E769BC"/>
    <w:rsid w:val="00E76B0A"/>
    <w:rsid w:val="00E812DB"/>
    <w:rsid w:val="00E87964"/>
    <w:rsid w:val="00EA2193"/>
    <w:rsid w:val="00EA39A2"/>
    <w:rsid w:val="00EA43B9"/>
    <w:rsid w:val="00EC73AB"/>
    <w:rsid w:val="00ED7116"/>
    <w:rsid w:val="00EE5833"/>
    <w:rsid w:val="00EF02DA"/>
    <w:rsid w:val="00EF1FAF"/>
    <w:rsid w:val="00EF549A"/>
    <w:rsid w:val="00F03BC8"/>
    <w:rsid w:val="00F34775"/>
    <w:rsid w:val="00F42DE1"/>
    <w:rsid w:val="00F4583D"/>
    <w:rsid w:val="00F74498"/>
    <w:rsid w:val="00F74D81"/>
    <w:rsid w:val="00F75382"/>
    <w:rsid w:val="00F77379"/>
    <w:rsid w:val="00F815DC"/>
    <w:rsid w:val="00F81F65"/>
    <w:rsid w:val="00F82042"/>
    <w:rsid w:val="00F97C7A"/>
    <w:rsid w:val="00FA2760"/>
    <w:rsid w:val="00FA7564"/>
    <w:rsid w:val="00FD0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3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2315B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6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23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2315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4A092-9C3E-41F3-8ABC-A2AB02FE1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1883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Step_DDT</cp:lastModifiedBy>
  <cp:revision>6</cp:revision>
  <cp:lastPrinted>2021-02-22T08:32:00Z</cp:lastPrinted>
  <dcterms:created xsi:type="dcterms:W3CDTF">2021-02-23T08:27:00Z</dcterms:created>
  <dcterms:modified xsi:type="dcterms:W3CDTF">2021-02-23T09:06:00Z</dcterms:modified>
</cp:coreProperties>
</file>